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9BE" w:rsidRDefault="009039BE">
      <w:pPr>
        <w:pStyle w:val="BodyText"/>
        <w:spacing w:before="3"/>
        <w:rPr>
          <w:rFonts w:ascii="Times New Roman"/>
        </w:rPr>
      </w:pPr>
      <w:r>
        <w:rPr>
          <w:rFonts w:ascii="Times New Roman"/>
        </w:rPr>
        <w:t>`</w:t>
      </w:r>
    </w:p>
    <w:p w:rsidR="009039BE" w:rsidRDefault="009039BE">
      <w:pPr>
        <w:pStyle w:val="BodyText"/>
        <w:spacing w:before="3"/>
        <w:rPr>
          <w:rFonts w:ascii="Times New Roman"/>
        </w:rPr>
      </w:pPr>
    </w:p>
    <w:p w:rsidR="00867F9E" w:rsidRDefault="001A19AE">
      <w:pPr>
        <w:pStyle w:val="BodyText"/>
        <w:spacing w:before="3"/>
        <w:rPr>
          <w:rFonts w:ascii="Times New Roman"/>
        </w:rPr>
      </w:pPr>
      <w:r>
        <w:rPr>
          <w:rFonts w:ascii="Times New Roman"/>
        </w:rPr>
        <w:t xml:space="preserve"> </w:t>
      </w:r>
      <w:r w:rsidR="00F51F8D">
        <w:rPr>
          <w:rFonts w:ascii="Times New Roman"/>
        </w:rPr>
        <w:t xml:space="preserve">  </w:t>
      </w:r>
    </w:p>
    <w:p w:rsidR="00867F9E" w:rsidRDefault="00C13919">
      <w:pPr>
        <w:pStyle w:val="Heading1"/>
        <w:spacing w:before="85"/>
        <w:ind w:firstLine="0"/>
      </w:pPr>
      <w:bookmarkStart w:id="0" w:name="CITY_OF_COUNTRYSIDE"/>
      <w:bookmarkEnd w:id="0"/>
      <w:r>
        <w:t>CITY OF COUNTRYSIDE</w:t>
      </w:r>
    </w:p>
    <w:p w:rsidR="00867F9E" w:rsidRDefault="00C13919">
      <w:pPr>
        <w:spacing w:before="253"/>
        <w:ind w:left="1023" w:right="1127"/>
        <w:jc w:val="center"/>
        <w:rPr>
          <w:i/>
          <w:sz w:val="28"/>
        </w:rPr>
      </w:pPr>
      <w:r>
        <w:rPr>
          <w:i/>
          <w:sz w:val="28"/>
        </w:rPr>
        <w:t>803 Joliet Road</w:t>
      </w:r>
    </w:p>
    <w:p w:rsidR="00867F9E" w:rsidRDefault="00C13919">
      <w:pPr>
        <w:spacing w:before="2"/>
        <w:ind w:left="3498" w:right="3602" w:hanging="1"/>
        <w:jc w:val="center"/>
        <w:rPr>
          <w:i/>
          <w:sz w:val="28"/>
        </w:rPr>
      </w:pPr>
      <w:r>
        <w:rPr>
          <w:i/>
          <w:sz w:val="28"/>
        </w:rPr>
        <w:t xml:space="preserve">Countryside, IL 60525 </w:t>
      </w:r>
      <w:hyperlink r:id="rId8">
        <w:r>
          <w:rPr>
            <w:i/>
            <w:sz w:val="28"/>
          </w:rPr>
          <w:t>www.countryside-il.org</w:t>
        </w:r>
      </w:hyperlink>
    </w:p>
    <w:p w:rsidR="00867F9E" w:rsidRDefault="00867F9E">
      <w:pPr>
        <w:pStyle w:val="BodyText"/>
        <w:rPr>
          <w:i/>
          <w:sz w:val="20"/>
        </w:rPr>
      </w:pPr>
    </w:p>
    <w:p w:rsidR="00867F9E" w:rsidRDefault="00C13919">
      <w:pPr>
        <w:pStyle w:val="BodyText"/>
        <w:spacing w:before="5"/>
        <w:rPr>
          <w:i/>
          <w:sz w:val="20"/>
        </w:rPr>
      </w:pPr>
      <w:r>
        <w:rPr>
          <w:noProof/>
          <w:lang w:bidi="ar-SA"/>
        </w:rPr>
        <w:drawing>
          <wp:anchor distT="0" distB="0" distL="0" distR="0" simplePos="0" relativeHeight="251657216" behindDoc="0" locked="0" layoutInCell="1" allowOverlap="1">
            <wp:simplePos x="0" y="0"/>
            <wp:positionH relativeFrom="page">
              <wp:posOffset>2611754</wp:posOffset>
            </wp:positionH>
            <wp:positionV relativeFrom="paragraph">
              <wp:posOffset>174095</wp:posOffset>
            </wp:positionV>
            <wp:extent cx="2565607" cy="1860423"/>
            <wp:effectExtent l="0" t="0" r="0" b="0"/>
            <wp:wrapTopAndBottom/>
            <wp:docPr id="1" name="image1.jpe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565607" cy="1860423"/>
                    </a:xfrm>
                    <a:prstGeom prst="rect">
                      <a:avLst/>
                    </a:prstGeom>
                  </pic:spPr>
                </pic:pic>
              </a:graphicData>
            </a:graphic>
          </wp:anchor>
        </w:drawing>
      </w:r>
    </w:p>
    <w:p w:rsidR="00867F9E" w:rsidRDefault="00867F9E">
      <w:pPr>
        <w:pStyle w:val="BodyText"/>
        <w:rPr>
          <w:i/>
          <w:sz w:val="30"/>
        </w:rPr>
      </w:pPr>
    </w:p>
    <w:p w:rsidR="00867F9E" w:rsidRDefault="00867F9E">
      <w:pPr>
        <w:pStyle w:val="BodyText"/>
        <w:spacing w:before="10"/>
        <w:rPr>
          <w:i/>
          <w:sz w:val="27"/>
        </w:rPr>
      </w:pPr>
    </w:p>
    <w:p w:rsidR="00867F9E" w:rsidRDefault="008345BB">
      <w:pPr>
        <w:spacing w:line="324" w:lineRule="auto"/>
        <w:ind w:left="2540" w:right="2645" w:hanging="5"/>
        <w:jc w:val="center"/>
        <w:rPr>
          <w:b/>
          <w:sz w:val="44"/>
        </w:rPr>
      </w:pPr>
      <w:r>
        <w:rPr>
          <w:b/>
          <w:sz w:val="44"/>
        </w:rPr>
        <w:t>Meeting Minutes -</w:t>
      </w:r>
      <w:r w:rsidR="00C13919">
        <w:rPr>
          <w:b/>
          <w:sz w:val="44"/>
        </w:rPr>
        <w:t xml:space="preserve">Regular Meeting of </w:t>
      </w:r>
      <w:r w:rsidR="00C13919">
        <w:rPr>
          <w:b/>
          <w:spacing w:val="-4"/>
          <w:sz w:val="44"/>
        </w:rPr>
        <w:t>the</w:t>
      </w:r>
    </w:p>
    <w:p w:rsidR="00867F9E" w:rsidRDefault="00C13919">
      <w:pPr>
        <w:spacing w:line="324" w:lineRule="auto"/>
        <w:ind w:left="1102" w:right="1212" w:hanging="1"/>
        <w:jc w:val="center"/>
        <w:rPr>
          <w:b/>
          <w:sz w:val="44"/>
        </w:rPr>
      </w:pPr>
      <w:r>
        <w:rPr>
          <w:b/>
          <w:sz w:val="44"/>
        </w:rPr>
        <w:t>FLAGG CREEK GOLF COU</w:t>
      </w:r>
      <w:r w:rsidR="008345BB">
        <w:rPr>
          <w:b/>
          <w:sz w:val="44"/>
        </w:rPr>
        <w:t>RSE ADMINISTRATIVE BOARD</w:t>
      </w:r>
    </w:p>
    <w:p w:rsidR="00867F9E" w:rsidRDefault="00A8301C">
      <w:pPr>
        <w:spacing w:line="405" w:lineRule="exact"/>
        <w:ind w:left="1013" w:right="1127"/>
        <w:jc w:val="center"/>
        <w:rPr>
          <w:sz w:val="36"/>
        </w:rPr>
      </w:pPr>
      <w:r>
        <w:rPr>
          <w:sz w:val="36"/>
        </w:rPr>
        <w:t xml:space="preserve">Tuesday, </w:t>
      </w:r>
      <w:r w:rsidR="00596154">
        <w:rPr>
          <w:sz w:val="36"/>
        </w:rPr>
        <w:t>November</w:t>
      </w:r>
      <w:r w:rsidR="00A03031">
        <w:rPr>
          <w:sz w:val="36"/>
        </w:rPr>
        <w:t xml:space="preserve"> 18</w:t>
      </w:r>
      <w:r w:rsidR="00D65B8A">
        <w:rPr>
          <w:sz w:val="36"/>
        </w:rPr>
        <w:t>,</w:t>
      </w:r>
      <w:r w:rsidR="009E7425">
        <w:rPr>
          <w:sz w:val="36"/>
        </w:rPr>
        <w:t xml:space="preserve"> 2025</w:t>
      </w:r>
    </w:p>
    <w:p w:rsidR="00867F9E" w:rsidRDefault="00166CDF">
      <w:pPr>
        <w:spacing w:before="162"/>
        <w:ind w:left="1014" w:right="1127"/>
        <w:jc w:val="center"/>
        <w:rPr>
          <w:sz w:val="36"/>
        </w:rPr>
      </w:pPr>
      <w:r>
        <w:rPr>
          <w:sz w:val="36"/>
        </w:rPr>
        <w:t>6</w:t>
      </w:r>
      <w:r w:rsidR="00263957">
        <w:rPr>
          <w:sz w:val="36"/>
        </w:rPr>
        <w:t>:0</w:t>
      </w:r>
      <w:r w:rsidR="00C13919">
        <w:rPr>
          <w:sz w:val="36"/>
        </w:rPr>
        <w:t>0 PM</w:t>
      </w:r>
    </w:p>
    <w:p w:rsidR="00867F9E" w:rsidRDefault="0032673C">
      <w:pPr>
        <w:spacing w:before="159"/>
        <w:ind w:left="1024" w:right="1127"/>
        <w:jc w:val="center"/>
        <w:rPr>
          <w:sz w:val="36"/>
        </w:rPr>
      </w:pPr>
      <w:r>
        <w:rPr>
          <w:sz w:val="36"/>
        </w:rPr>
        <w:t>Council Chamber</w:t>
      </w:r>
    </w:p>
    <w:p w:rsidR="00867F9E" w:rsidRDefault="00C13919">
      <w:pPr>
        <w:spacing w:before="261"/>
        <w:ind w:left="1017" w:right="1127"/>
        <w:jc w:val="center"/>
        <w:rPr>
          <w:b/>
          <w:sz w:val="36"/>
        </w:rPr>
      </w:pPr>
      <w:r>
        <w:rPr>
          <w:b/>
          <w:sz w:val="36"/>
          <w:u w:val="thick"/>
        </w:rPr>
        <w:t>Committee Members</w:t>
      </w:r>
    </w:p>
    <w:p w:rsidR="00867F9E" w:rsidRDefault="00663A83">
      <w:pPr>
        <w:spacing w:before="268"/>
        <w:ind w:left="1024" w:right="1124"/>
        <w:jc w:val="center"/>
        <w:rPr>
          <w:b/>
          <w:sz w:val="28"/>
        </w:rPr>
      </w:pPr>
      <w:r>
        <w:rPr>
          <w:b/>
          <w:sz w:val="28"/>
        </w:rPr>
        <w:t xml:space="preserve">Chairman – </w:t>
      </w:r>
      <w:r w:rsidR="00B366E4">
        <w:rPr>
          <w:b/>
          <w:sz w:val="28"/>
        </w:rPr>
        <w:t>John Von Drasek</w:t>
      </w:r>
    </w:p>
    <w:p w:rsidR="00867F9E" w:rsidRDefault="00867F9E">
      <w:pPr>
        <w:pStyle w:val="BodyText"/>
        <w:spacing w:before="2"/>
        <w:rPr>
          <w:b/>
          <w:sz w:val="28"/>
        </w:rPr>
      </w:pPr>
    </w:p>
    <w:p w:rsidR="00867F9E" w:rsidRDefault="002F1B4E">
      <w:pPr>
        <w:ind w:left="1024" w:right="1127"/>
        <w:jc w:val="center"/>
        <w:rPr>
          <w:b/>
          <w:sz w:val="28"/>
        </w:rPr>
      </w:pPr>
      <w:r>
        <w:rPr>
          <w:b/>
          <w:sz w:val="28"/>
        </w:rPr>
        <w:t xml:space="preserve">Board Members – </w:t>
      </w:r>
      <w:r w:rsidR="008345BB">
        <w:rPr>
          <w:b/>
          <w:sz w:val="28"/>
        </w:rPr>
        <w:t xml:space="preserve">Member </w:t>
      </w:r>
      <w:r w:rsidR="00B366E4">
        <w:rPr>
          <w:b/>
          <w:sz w:val="28"/>
        </w:rPr>
        <w:t xml:space="preserve">Michael Natale, </w:t>
      </w:r>
      <w:r w:rsidR="008345BB">
        <w:rPr>
          <w:b/>
          <w:sz w:val="28"/>
        </w:rPr>
        <w:t>Member</w:t>
      </w:r>
      <w:r w:rsidR="004714BC">
        <w:rPr>
          <w:b/>
          <w:sz w:val="28"/>
        </w:rPr>
        <w:t xml:space="preserve"> </w:t>
      </w:r>
      <w:r w:rsidR="00A658C5">
        <w:rPr>
          <w:b/>
          <w:sz w:val="28"/>
        </w:rPr>
        <w:t>Tom Frohlich</w:t>
      </w:r>
      <w:r>
        <w:rPr>
          <w:b/>
          <w:sz w:val="28"/>
        </w:rPr>
        <w:t xml:space="preserve">, </w:t>
      </w:r>
      <w:r w:rsidR="008345BB">
        <w:rPr>
          <w:b/>
          <w:sz w:val="28"/>
        </w:rPr>
        <w:t xml:space="preserve">Member </w:t>
      </w:r>
      <w:r w:rsidR="00605050">
        <w:rPr>
          <w:b/>
          <w:sz w:val="28"/>
        </w:rPr>
        <w:t>Kevin Dahill,</w:t>
      </w:r>
      <w:r w:rsidR="00B366E4">
        <w:rPr>
          <w:b/>
          <w:sz w:val="28"/>
        </w:rPr>
        <w:t xml:space="preserve"> </w:t>
      </w:r>
      <w:r w:rsidR="00702AF0">
        <w:rPr>
          <w:b/>
          <w:sz w:val="28"/>
        </w:rPr>
        <w:t xml:space="preserve">and </w:t>
      </w:r>
      <w:r w:rsidR="008345BB">
        <w:rPr>
          <w:b/>
          <w:sz w:val="28"/>
        </w:rPr>
        <w:t xml:space="preserve">Member </w:t>
      </w:r>
      <w:r w:rsidR="00D95026">
        <w:rPr>
          <w:b/>
          <w:sz w:val="28"/>
        </w:rPr>
        <w:t>Frank Urban</w:t>
      </w:r>
    </w:p>
    <w:p w:rsidR="00CB20DA" w:rsidRDefault="00CB20DA">
      <w:pPr>
        <w:ind w:left="1024" w:right="1127"/>
        <w:jc w:val="center"/>
        <w:rPr>
          <w:b/>
          <w:sz w:val="28"/>
        </w:rPr>
      </w:pPr>
    </w:p>
    <w:p w:rsidR="00424E9A" w:rsidRDefault="00424E9A">
      <w:pPr>
        <w:jc w:val="center"/>
        <w:rPr>
          <w:sz w:val="28"/>
        </w:rPr>
      </w:pPr>
    </w:p>
    <w:p w:rsidR="004F26E6" w:rsidRDefault="004F26E6">
      <w:pPr>
        <w:jc w:val="center"/>
        <w:rPr>
          <w:sz w:val="28"/>
        </w:rPr>
        <w:sectPr w:rsidR="004F26E6" w:rsidSect="00F51F8D">
          <w:type w:val="continuous"/>
          <w:pgSz w:w="12240" w:h="15840"/>
          <w:pgMar w:top="1498" w:right="576" w:bottom="274" w:left="1224" w:header="720" w:footer="720" w:gutter="0"/>
          <w:pgBorders w:offsetFrom="page">
            <w:top w:val="thinThickSmallGap" w:sz="24" w:space="26" w:color="000000"/>
            <w:left w:val="thinThickSmallGap" w:sz="24" w:space="26" w:color="000000"/>
            <w:bottom w:val="thickThinSmallGap" w:sz="24" w:space="26" w:color="000000"/>
            <w:right w:val="thickThinSmallGap" w:sz="24" w:space="26" w:color="000000"/>
          </w:pgBorders>
          <w:cols w:space="720"/>
        </w:sectPr>
      </w:pPr>
    </w:p>
    <w:p w:rsidR="008345BB" w:rsidRDefault="008345BB" w:rsidP="008345BB">
      <w:pPr>
        <w:pStyle w:val="NoSpacing"/>
        <w:ind w:left="630"/>
        <w:rPr>
          <w:b/>
        </w:rPr>
      </w:pPr>
      <w:bookmarkStart w:id="1" w:name="I._CALL_TO_ORDER."/>
      <w:bookmarkEnd w:id="1"/>
    </w:p>
    <w:p w:rsidR="004E04EA" w:rsidRPr="004E04EA" w:rsidRDefault="004E04EA" w:rsidP="00D97DB6">
      <w:pPr>
        <w:pStyle w:val="NoSpacing"/>
        <w:numPr>
          <w:ilvl w:val="0"/>
          <w:numId w:val="1"/>
        </w:numPr>
        <w:ind w:left="630" w:hanging="514"/>
        <w:rPr>
          <w:b/>
        </w:rPr>
      </w:pPr>
      <w:r w:rsidRPr="004E04EA">
        <w:rPr>
          <w:b/>
        </w:rPr>
        <w:t>CALL TO ORDER.</w:t>
      </w:r>
    </w:p>
    <w:p w:rsidR="004E04EA" w:rsidRDefault="004E04EA" w:rsidP="00D97DB6">
      <w:pPr>
        <w:pStyle w:val="NoSpacing"/>
        <w:ind w:left="630" w:hanging="514"/>
        <w:rPr>
          <w:b/>
        </w:rPr>
      </w:pPr>
    </w:p>
    <w:p w:rsidR="004E04EA" w:rsidRPr="004E04EA" w:rsidRDefault="004E04EA" w:rsidP="00242ECB">
      <w:pPr>
        <w:pStyle w:val="NoSpacing"/>
        <w:spacing w:line="242" w:lineRule="auto"/>
        <w:ind w:left="634"/>
      </w:pPr>
      <w:r w:rsidRPr="004E04EA">
        <w:t>The Flagg Creek Administrative Board</w:t>
      </w:r>
      <w:r w:rsidR="00345E4D">
        <w:t xml:space="preserve"> Meeting was called to order at </w:t>
      </w:r>
      <w:r w:rsidR="000A08CA">
        <w:t>6:00</w:t>
      </w:r>
      <w:r w:rsidR="004F1E1E">
        <w:t xml:space="preserve"> </w:t>
      </w:r>
      <w:r w:rsidRPr="004E04EA">
        <w:t>p.m.</w:t>
      </w:r>
    </w:p>
    <w:p w:rsidR="004E04EA" w:rsidRDefault="004E04EA" w:rsidP="00242ECB">
      <w:pPr>
        <w:pStyle w:val="NoSpacing"/>
        <w:spacing w:line="242" w:lineRule="auto"/>
        <w:ind w:left="634" w:hanging="514"/>
      </w:pPr>
    </w:p>
    <w:p w:rsidR="00F60EAD" w:rsidRPr="00F60EAD" w:rsidRDefault="00CF7A5F" w:rsidP="00D97DB6">
      <w:pPr>
        <w:pStyle w:val="NoSpacing"/>
        <w:numPr>
          <w:ilvl w:val="0"/>
          <w:numId w:val="1"/>
        </w:numPr>
        <w:ind w:left="630" w:hanging="514"/>
        <w:rPr>
          <w:b/>
        </w:rPr>
      </w:pPr>
      <w:r w:rsidRPr="00F60EAD">
        <w:rPr>
          <w:b/>
        </w:rPr>
        <w:t>ROLL CALL</w:t>
      </w:r>
      <w:r w:rsidR="00F60EAD" w:rsidRPr="00F60EAD">
        <w:rPr>
          <w:b/>
        </w:rPr>
        <w:t>.</w:t>
      </w:r>
    </w:p>
    <w:p w:rsidR="00F60EAD" w:rsidRDefault="00F60EAD" w:rsidP="00D97DB6">
      <w:pPr>
        <w:pStyle w:val="NoSpacing"/>
        <w:ind w:left="630" w:hanging="514"/>
      </w:pPr>
    </w:p>
    <w:p w:rsidR="000A08CA" w:rsidRDefault="00180211" w:rsidP="000A08CA">
      <w:pPr>
        <w:pStyle w:val="NoSpacing"/>
        <w:tabs>
          <w:tab w:val="left" w:pos="2340"/>
        </w:tabs>
        <w:ind w:left="630"/>
      </w:pPr>
      <w:r>
        <w:rPr>
          <w:b/>
        </w:rPr>
        <w:t>Present:</w:t>
      </w:r>
      <w:r w:rsidR="000A08CA">
        <w:rPr>
          <w:b/>
        </w:rPr>
        <w:t xml:space="preserve">  </w:t>
      </w:r>
      <w:r w:rsidR="000A08CA">
        <w:rPr>
          <w:b/>
        </w:rPr>
        <w:tab/>
      </w:r>
      <w:r w:rsidR="00B73380">
        <w:t xml:space="preserve">Chairman </w:t>
      </w:r>
      <w:r w:rsidR="00932286">
        <w:t>Von Drasek</w:t>
      </w:r>
      <w:r w:rsidR="0079115F">
        <w:t xml:space="preserve">, </w:t>
      </w:r>
      <w:r w:rsidR="00B73380">
        <w:t>Board Member Frohlich</w:t>
      </w:r>
      <w:r w:rsidR="000A08CA">
        <w:t>,</w:t>
      </w:r>
      <w:r w:rsidR="0079115F">
        <w:t xml:space="preserve"> and </w:t>
      </w:r>
      <w:r w:rsidR="000A08CA">
        <w:t xml:space="preserve">Board Member </w:t>
      </w:r>
    </w:p>
    <w:p w:rsidR="003D500A" w:rsidRDefault="000A08CA" w:rsidP="000A08CA">
      <w:pPr>
        <w:pStyle w:val="NoSpacing"/>
        <w:tabs>
          <w:tab w:val="left" w:pos="2340"/>
        </w:tabs>
        <w:ind w:left="630"/>
      </w:pPr>
      <w:r>
        <w:rPr>
          <w:b/>
        </w:rPr>
        <w:tab/>
      </w:r>
      <w:r w:rsidR="003D500A">
        <w:t>Dahill</w:t>
      </w:r>
    </w:p>
    <w:p w:rsidR="008108A1" w:rsidRDefault="008108A1" w:rsidP="000A08CA">
      <w:pPr>
        <w:pStyle w:val="NoSpacing"/>
        <w:tabs>
          <w:tab w:val="left" w:pos="2340"/>
        </w:tabs>
        <w:ind w:left="630" w:hanging="514"/>
        <w:rPr>
          <w:b/>
        </w:rPr>
      </w:pPr>
    </w:p>
    <w:p w:rsidR="00A83C81" w:rsidRDefault="002F2835" w:rsidP="000A08CA">
      <w:pPr>
        <w:pStyle w:val="NoSpacing"/>
        <w:tabs>
          <w:tab w:val="left" w:pos="2340"/>
        </w:tabs>
        <w:ind w:left="630"/>
      </w:pPr>
      <w:r>
        <w:rPr>
          <w:b/>
        </w:rPr>
        <w:t>Also Present:</w:t>
      </w:r>
      <w:r w:rsidR="000A08CA">
        <w:rPr>
          <w:b/>
        </w:rPr>
        <w:tab/>
      </w:r>
      <w:r w:rsidR="004B1B2C">
        <w:t xml:space="preserve">Finance Director Schutter and </w:t>
      </w:r>
      <w:r w:rsidR="00B73380">
        <w:t xml:space="preserve">General Manager </w:t>
      </w:r>
      <w:r w:rsidR="00771457">
        <w:t>Jeter</w:t>
      </w:r>
    </w:p>
    <w:p w:rsidR="000A08CA" w:rsidRDefault="000A08CA" w:rsidP="000A08CA">
      <w:pPr>
        <w:pStyle w:val="NoSpacing"/>
        <w:tabs>
          <w:tab w:val="left" w:pos="2340"/>
        </w:tabs>
        <w:ind w:left="630"/>
      </w:pPr>
    </w:p>
    <w:p w:rsidR="000A08CA" w:rsidRPr="000A08CA" w:rsidRDefault="000A08CA" w:rsidP="000A08CA">
      <w:pPr>
        <w:pStyle w:val="NoSpacing"/>
        <w:tabs>
          <w:tab w:val="left" w:pos="2340"/>
        </w:tabs>
        <w:ind w:left="630"/>
        <w:rPr>
          <w:b/>
        </w:rPr>
      </w:pPr>
      <w:r>
        <w:rPr>
          <w:b/>
        </w:rPr>
        <w:t xml:space="preserve">Absent: </w:t>
      </w:r>
      <w:r>
        <w:rPr>
          <w:b/>
        </w:rPr>
        <w:tab/>
      </w:r>
      <w:r w:rsidRPr="00BD0C5C">
        <w:t>Board Member Natale</w:t>
      </w:r>
      <w:r>
        <w:t xml:space="preserve"> and Board Member Urban</w:t>
      </w:r>
    </w:p>
    <w:p w:rsidR="00D755D9" w:rsidRDefault="00D755D9" w:rsidP="00D97DB6">
      <w:pPr>
        <w:pStyle w:val="NoSpacing"/>
        <w:ind w:left="630" w:hanging="514"/>
      </w:pPr>
    </w:p>
    <w:p w:rsidR="0054637C" w:rsidRDefault="00F83BFB" w:rsidP="00D97DB6">
      <w:pPr>
        <w:pStyle w:val="NoSpacing"/>
        <w:numPr>
          <w:ilvl w:val="0"/>
          <w:numId w:val="1"/>
        </w:numPr>
        <w:ind w:left="630" w:hanging="514"/>
        <w:rPr>
          <w:b/>
        </w:rPr>
      </w:pPr>
      <w:r>
        <w:rPr>
          <w:b/>
        </w:rPr>
        <w:t>Communications from the Public</w:t>
      </w:r>
    </w:p>
    <w:p w:rsidR="0054637C" w:rsidRDefault="0054637C" w:rsidP="00D97DB6">
      <w:pPr>
        <w:pStyle w:val="NoSpacing"/>
        <w:ind w:left="630" w:hanging="514"/>
        <w:rPr>
          <w:b/>
        </w:rPr>
      </w:pPr>
    </w:p>
    <w:p w:rsidR="0054637C" w:rsidRDefault="00E90CD3" w:rsidP="00D71C85">
      <w:pPr>
        <w:pStyle w:val="NoSpacing"/>
        <w:ind w:left="630"/>
        <w:rPr>
          <w:b/>
        </w:rPr>
      </w:pPr>
      <w:r>
        <w:t>None.</w:t>
      </w:r>
    </w:p>
    <w:p w:rsidR="0054637C" w:rsidRDefault="0054637C" w:rsidP="00D97DB6">
      <w:pPr>
        <w:pStyle w:val="NoSpacing"/>
        <w:ind w:left="630" w:hanging="514"/>
        <w:rPr>
          <w:b/>
        </w:rPr>
      </w:pPr>
    </w:p>
    <w:p w:rsidR="005F1636" w:rsidRPr="004E04EA" w:rsidRDefault="005F1636" w:rsidP="00D97DB6">
      <w:pPr>
        <w:pStyle w:val="NoSpacing"/>
        <w:numPr>
          <w:ilvl w:val="0"/>
          <w:numId w:val="1"/>
        </w:numPr>
        <w:ind w:left="630" w:hanging="514"/>
        <w:rPr>
          <w:b/>
        </w:rPr>
      </w:pPr>
      <w:r>
        <w:rPr>
          <w:b/>
        </w:rPr>
        <w:t>CONSENT AGENDA.</w:t>
      </w:r>
    </w:p>
    <w:p w:rsidR="005F1636" w:rsidRDefault="005F1636" w:rsidP="00D97DB6">
      <w:pPr>
        <w:pStyle w:val="NoSpacing"/>
        <w:ind w:left="630" w:hanging="514"/>
      </w:pPr>
    </w:p>
    <w:p w:rsidR="005F1636" w:rsidRDefault="00040D3C" w:rsidP="00FE742A">
      <w:pPr>
        <w:pStyle w:val="NoSpacing"/>
        <w:tabs>
          <w:tab w:val="left" w:pos="1260"/>
        </w:tabs>
        <w:ind w:left="630"/>
      </w:pPr>
      <w:r>
        <w:rPr>
          <w:b/>
        </w:rPr>
        <w:t>4.a</w:t>
      </w:r>
      <w:r w:rsidR="005F1636">
        <w:rPr>
          <w:b/>
        </w:rPr>
        <w:t>.</w:t>
      </w:r>
      <w:r w:rsidR="005F1636">
        <w:tab/>
        <w:t>Approval of the Reg</w:t>
      </w:r>
      <w:r w:rsidR="00B02F75">
        <w:t>u</w:t>
      </w:r>
      <w:r w:rsidR="006209C4">
        <w:t xml:space="preserve">lar Meeting Minutes from </w:t>
      </w:r>
      <w:r w:rsidR="00596154">
        <w:t>October 21</w:t>
      </w:r>
      <w:r w:rsidR="00B366E4">
        <w:t>, 2025</w:t>
      </w:r>
      <w:r w:rsidR="005F1636">
        <w:t xml:space="preserve">. </w:t>
      </w:r>
    </w:p>
    <w:p w:rsidR="00D250C8" w:rsidRPr="00B366E4" w:rsidRDefault="00040D3C" w:rsidP="00FE742A">
      <w:pPr>
        <w:pStyle w:val="NoSpacing"/>
        <w:tabs>
          <w:tab w:val="left" w:pos="1260"/>
        </w:tabs>
        <w:ind w:left="630"/>
        <w:rPr>
          <w:b/>
        </w:rPr>
      </w:pPr>
      <w:r>
        <w:rPr>
          <w:b/>
        </w:rPr>
        <w:t>4.b</w:t>
      </w:r>
      <w:r w:rsidR="005F1636">
        <w:rPr>
          <w:b/>
        </w:rPr>
        <w:t>.</w:t>
      </w:r>
      <w:r w:rsidR="005F1636">
        <w:rPr>
          <w:b/>
        </w:rPr>
        <w:tab/>
      </w:r>
      <w:r w:rsidR="00E7679D">
        <w:t xml:space="preserve">Donation Requests for </w:t>
      </w:r>
      <w:r w:rsidR="00596154">
        <w:t>November</w:t>
      </w:r>
      <w:r w:rsidR="00D250C8">
        <w:t>, 2025.</w:t>
      </w:r>
    </w:p>
    <w:p w:rsidR="00D250C8" w:rsidRDefault="00040D3C" w:rsidP="00FE742A">
      <w:pPr>
        <w:pStyle w:val="NoSpacing"/>
        <w:tabs>
          <w:tab w:val="left" w:pos="1260"/>
        </w:tabs>
        <w:ind w:left="630"/>
      </w:pPr>
      <w:r>
        <w:rPr>
          <w:b/>
        </w:rPr>
        <w:t>4.c</w:t>
      </w:r>
      <w:r w:rsidR="00B366E4">
        <w:rPr>
          <w:b/>
        </w:rPr>
        <w:t>.</w:t>
      </w:r>
      <w:r w:rsidR="00D250C8">
        <w:tab/>
        <w:t>Rev</w:t>
      </w:r>
      <w:r w:rsidR="00DB25C5">
        <w:t>iew of the Paid I</w:t>
      </w:r>
      <w:r w:rsidR="00E7679D">
        <w:t xml:space="preserve">nvoices for </w:t>
      </w:r>
      <w:r w:rsidR="003A146E">
        <w:t xml:space="preserve">the Month Ended </w:t>
      </w:r>
      <w:r w:rsidR="00596154">
        <w:t xml:space="preserve">October </w:t>
      </w:r>
      <w:r w:rsidR="00E7679D">
        <w:t>31</w:t>
      </w:r>
      <w:r w:rsidR="00D250C8">
        <w:t>, 2025.</w:t>
      </w:r>
    </w:p>
    <w:p w:rsidR="005F1636" w:rsidRDefault="005F1636" w:rsidP="00FE742A">
      <w:pPr>
        <w:pStyle w:val="NoSpacing"/>
        <w:tabs>
          <w:tab w:val="left" w:pos="1260"/>
        </w:tabs>
        <w:ind w:left="630" w:hanging="514"/>
      </w:pPr>
    </w:p>
    <w:p w:rsidR="005F1636" w:rsidRPr="008A28F8" w:rsidRDefault="00345F79" w:rsidP="00242ECB">
      <w:pPr>
        <w:pStyle w:val="NoSpacing"/>
        <w:tabs>
          <w:tab w:val="left" w:pos="1260"/>
        </w:tabs>
        <w:spacing w:line="242" w:lineRule="auto"/>
        <w:ind w:left="634"/>
        <w:jc w:val="both"/>
        <w:rPr>
          <w:b/>
        </w:rPr>
      </w:pPr>
      <w:r>
        <w:rPr>
          <w:b/>
        </w:rPr>
        <w:t xml:space="preserve">Member </w:t>
      </w:r>
      <w:r w:rsidR="000A08CA">
        <w:rPr>
          <w:b/>
        </w:rPr>
        <w:t>Frohlich</w:t>
      </w:r>
      <w:r w:rsidR="00511EF1">
        <w:rPr>
          <w:b/>
        </w:rPr>
        <w:t xml:space="preserve"> </w:t>
      </w:r>
      <w:r w:rsidR="005F1636">
        <w:rPr>
          <w:b/>
        </w:rPr>
        <w:t xml:space="preserve">made a motion to approve the Regular Meeting Minutes from </w:t>
      </w:r>
      <w:r w:rsidR="00596154">
        <w:rPr>
          <w:b/>
        </w:rPr>
        <w:t>October 21,</w:t>
      </w:r>
      <w:r w:rsidR="00511EF1">
        <w:rPr>
          <w:b/>
        </w:rPr>
        <w:t xml:space="preserve"> </w:t>
      </w:r>
      <w:r w:rsidR="00BE2F74">
        <w:rPr>
          <w:b/>
        </w:rPr>
        <w:t>2025</w:t>
      </w:r>
      <w:r w:rsidR="00CD7542">
        <w:rPr>
          <w:b/>
        </w:rPr>
        <w:t xml:space="preserve">, </w:t>
      </w:r>
      <w:r w:rsidR="00596154">
        <w:rPr>
          <w:b/>
        </w:rPr>
        <w:t>donation requests for November</w:t>
      </w:r>
      <w:r w:rsidR="00D250C8">
        <w:rPr>
          <w:b/>
        </w:rPr>
        <w:t>, 2025, and</w:t>
      </w:r>
      <w:r w:rsidR="00DB25C5">
        <w:rPr>
          <w:b/>
        </w:rPr>
        <w:t xml:space="preserve"> </w:t>
      </w:r>
      <w:r w:rsidR="008238F3">
        <w:rPr>
          <w:b/>
        </w:rPr>
        <w:t>paid invoices for</w:t>
      </w:r>
      <w:r w:rsidR="00135E51">
        <w:rPr>
          <w:b/>
        </w:rPr>
        <w:t xml:space="preserve"> the month ended</w:t>
      </w:r>
      <w:r w:rsidR="00511EF1">
        <w:rPr>
          <w:b/>
        </w:rPr>
        <w:t xml:space="preserve"> August 31</w:t>
      </w:r>
      <w:r w:rsidR="00D250C8">
        <w:rPr>
          <w:b/>
        </w:rPr>
        <w:t xml:space="preserve">, 2025 </w:t>
      </w:r>
      <w:r w:rsidR="008A28F8" w:rsidRPr="008A28F8">
        <w:rPr>
          <w:b/>
          <w:color w:val="000000"/>
        </w:rPr>
        <w:t>under the consent agenda.</w:t>
      </w:r>
      <w:r w:rsidR="008A28F8">
        <w:rPr>
          <w:b/>
          <w:color w:val="000000"/>
        </w:rPr>
        <w:t xml:space="preserve">  </w:t>
      </w:r>
      <w:r w:rsidR="00475116" w:rsidRPr="008A28F8">
        <w:rPr>
          <w:b/>
        </w:rPr>
        <w:t xml:space="preserve">Motion was seconded by Member </w:t>
      </w:r>
      <w:r w:rsidR="000A08CA">
        <w:rPr>
          <w:b/>
        </w:rPr>
        <w:t>Dahill</w:t>
      </w:r>
      <w:r w:rsidR="00475116" w:rsidRPr="008A28F8">
        <w:rPr>
          <w:b/>
        </w:rPr>
        <w:t>.</w:t>
      </w:r>
    </w:p>
    <w:p w:rsidR="00475116" w:rsidRDefault="00475116" w:rsidP="00242ECB">
      <w:pPr>
        <w:pStyle w:val="NoSpacing"/>
        <w:tabs>
          <w:tab w:val="left" w:pos="1260"/>
        </w:tabs>
        <w:spacing w:line="242" w:lineRule="auto"/>
        <w:ind w:left="634"/>
        <w:jc w:val="both"/>
        <w:rPr>
          <w:b/>
        </w:rPr>
      </w:pPr>
    </w:p>
    <w:p w:rsidR="00547997" w:rsidRPr="006E62DF" w:rsidRDefault="00547997" w:rsidP="00CF5876">
      <w:pPr>
        <w:pStyle w:val="NoSpacing"/>
        <w:tabs>
          <w:tab w:val="left" w:pos="1260"/>
        </w:tabs>
        <w:ind w:left="630"/>
        <w:rPr>
          <w:b/>
        </w:rPr>
      </w:pPr>
      <w:r>
        <w:rPr>
          <w:b/>
        </w:rPr>
        <w:t>The motion carried by the following vote:</w:t>
      </w:r>
    </w:p>
    <w:p w:rsidR="00547997" w:rsidRDefault="00547997" w:rsidP="00CF5876">
      <w:pPr>
        <w:pStyle w:val="NoSpacing"/>
        <w:tabs>
          <w:tab w:val="left" w:pos="1260"/>
        </w:tabs>
        <w:ind w:left="630"/>
      </w:pPr>
    </w:p>
    <w:p w:rsidR="00AC78D8" w:rsidRPr="00AC78D8" w:rsidRDefault="008705CD" w:rsidP="00A075FF">
      <w:pPr>
        <w:pStyle w:val="NoSpacing"/>
        <w:tabs>
          <w:tab w:val="left" w:pos="1260"/>
          <w:tab w:val="left" w:pos="1800"/>
          <w:tab w:val="left" w:pos="2340"/>
        </w:tabs>
        <w:ind w:left="630"/>
      </w:pPr>
      <w:r>
        <w:rPr>
          <w:b/>
        </w:rPr>
        <w:tab/>
      </w:r>
      <w:r w:rsidR="00343A2E">
        <w:rPr>
          <w:b/>
        </w:rPr>
        <w:t>Aye:</w:t>
      </w:r>
      <w:r w:rsidR="00AC78D8">
        <w:tab/>
      </w:r>
      <w:r w:rsidR="00A37A69">
        <w:tab/>
      </w:r>
      <w:r w:rsidR="00A075FF">
        <w:t>3</w:t>
      </w:r>
      <w:r w:rsidR="00343A2E">
        <w:tab/>
        <w:t>Chairman Von Drasek, Me</w:t>
      </w:r>
      <w:r w:rsidR="000C3E40">
        <w:t xml:space="preserve">mber Frohlich, and Member </w:t>
      </w:r>
      <w:r w:rsidR="008F75FF">
        <w:t>Dahill</w:t>
      </w:r>
    </w:p>
    <w:p w:rsidR="00EC4585" w:rsidRDefault="00EC4585" w:rsidP="00A075FF">
      <w:pPr>
        <w:pStyle w:val="NoSpacing"/>
        <w:tabs>
          <w:tab w:val="left" w:pos="1260"/>
          <w:tab w:val="left" w:pos="1800"/>
          <w:tab w:val="left" w:pos="2340"/>
        </w:tabs>
        <w:ind w:left="630"/>
      </w:pPr>
    </w:p>
    <w:p w:rsidR="00343A2E" w:rsidRDefault="008705CD" w:rsidP="00A075FF">
      <w:pPr>
        <w:pStyle w:val="NoSpacing"/>
        <w:tabs>
          <w:tab w:val="left" w:pos="1260"/>
          <w:tab w:val="left" w:pos="1800"/>
          <w:tab w:val="left" w:pos="2340"/>
        </w:tabs>
        <w:ind w:left="630"/>
      </w:pPr>
      <w:r>
        <w:rPr>
          <w:b/>
        </w:rPr>
        <w:tab/>
      </w:r>
      <w:r w:rsidR="00343A2E">
        <w:rPr>
          <w:b/>
        </w:rPr>
        <w:t>Nay:</w:t>
      </w:r>
      <w:r w:rsidR="00343A2E">
        <w:tab/>
      </w:r>
      <w:r w:rsidR="00A37A69">
        <w:tab/>
      </w:r>
      <w:r w:rsidR="00343A2E">
        <w:t>0</w:t>
      </w:r>
    </w:p>
    <w:p w:rsidR="00A075FF" w:rsidRDefault="00A075FF" w:rsidP="00A075FF">
      <w:pPr>
        <w:pStyle w:val="NoSpacing"/>
        <w:tabs>
          <w:tab w:val="left" w:pos="1260"/>
          <w:tab w:val="left" w:pos="1800"/>
          <w:tab w:val="left" w:pos="2340"/>
        </w:tabs>
        <w:ind w:left="630"/>
      </w:pPr>
    </w:p>
    <w:p w:rsidR="00A075FF" w:rsidRPr="00A075FF" w:rsidRDefault="00A075FF" w:rsidP="00A075FF">
      <w:pPr>
        <w:pStyle w:val="NoSpacing"/>
        <w:tabs>
          <w:tab w:val="left" w:pos="1260"/>
          <w:tab w:val="left" w:pos="1800"/>
          <w:tab w:val="left" w:pos="2340"/>
        </w:tabs>
        <w:ind w:left="630"/>
      </w:pPr>
      <w:r>
        <w:tab/>
      </w:r>
      <w:r>
        <w:rPr>
          <w:b/>
        </w:rPr>
        <w:t>Absent:</w:t>
      </w:r>
      <w:r>
        <w:rPr>
          <w:b/>
        </w:rPr>
        <w:tab/>
      </w:r>
      <w:r>
        <w:t>2</w:t>
      </w:r>
      <w:r>
        <w:tab/>
      </w:r>
      <w:r w:rsidRPr="00BD0C5C">
        <w:t>Board Member Natale</w:t>
      </w:r>
      <w:r>
        <w:t xml:space="preserve"> and Board Member Urban</w:t>
      </w:r>
    </w:p>
    <w:p w:rsidR="00EC4585" w:rsidRDefault="00EC4585" w:rsidP="00FE742A">
      <w:pPr>
        <w:pStyle w:val="NoSpacing"/>
        <w:tabs>
          <w:tab w:val="left" w:pos="1260"/>
          <w:tab w:val="left" w:pos="1800"/>
          <w:tab w:val="left" w:pos="2160"/>
        </w:tabs>
        <w:ind w:left="630" w:hanging="514"/>
      </w:pPr>
    </w:p>
    <w:p w:rsidR="003C700E" w:rsidRDefault="003C700E" w:rsidP="00FE742A">
      <w:pPr>
        <w:pStyle w:val="NoSpacing"/>
        <w:numPr>
          <w:ilvl w:val="0"/>
          <w:numId w:val="1"/>
        </w:numPr>
        <w:tabs>
          <w:tab w:val="left" w:pos="1260"/>
        </w:tabs>
        <w:ind w:left="630" w:hanging="514"/>
        <w:rPr>
          <w:b/>
        </w:rPr>
      </w:pPr>
      <w:r>
        <w:rPr>
          <w:b/>
        </w:rPr>
        <w:t>NEW BUSINESS.</w:t>
      </w:r>
    </w:p>
    <w:p w:rsidR="003C700E" w:rsidRDefault="003C700E" w:rsidP="00FE742A">
      <w:pPr>
        <w:pStyle w:val="NoSpacing"/>
        <w:tabs>
          <w:tab w:val="left" w:pos="1260"/>
        </w:tabs>
        <w:ind w:left="630" w:hanging="514"/>
      </w:pPr>
    </w:p>
    <w:p w:rsidR="003C700E" w:rsidRPr="005C76E9" w:rsidRDefault="005F2F53" w:rsidP="005F2F53">
      <w:pPr>
        <w:pStyle w:val="NoSpacing"/>
        <w:tabs>
          <w:tab w:val="left" w:pos="1260"/>
        </w:tabs>
        <w:ind w:left="630" w:hanging="514"/>
        <w:rPr>
          <w:b/>
        </w:rPr>
      </w:pPr>
      <w:r>
        <w:rPr>
          <w:b/>
        </w:rPr>
        <w:tab/>
      </w:r>
      <w:r w:rsidR="009B59EC">
        <w:rPr>
          <w:b/>
        </w:rPr>
        <w:t>5.a.</w:t>
      </w:r>
      <w:r w:rsidR="00423E0A">
        <w:rPr>
          <w:b/>
        </w:rPr>
        <w:tab/>
        <w:t xml:space="preserve">Rounds Report for </w:t>
      </w:r>
      <w:r w:rsidR="005C743A">
        <w:rPr>
          <w:b/>
        </w:rPr>
        <w:t>October</w:t>
      </w:r>
      <w:r w:rsidR="00D4740A">
        <w:rPr>
          <w:b/>
        </w:rPr>
        <w:t>, 2025.</w:t>
      </w:r>
    </w:p>
    <w:p w:rsidR="003C700E" w:rsidRDefault="007B3284" w:rsidP="00FE742A">
      <w:pPr>
        <w:pStyle w:val="NoSpacing"/>
        <w:tabs>
          <w:tab w:val="left" w:pos="1260"/>
        </w:tabs>
        <w:ind w:left="630" w:hanging="514"/>
        <w:jc w:val="both"/>
      </w:pPr>
      <w:r>
        <w:t xml:space="preserve">  </w:t>
      </w:r>
    </w:p>
    <w:p w:rsidR="001C019E" w:rsidRDefault="005F2F53" w:rsidP="002F1636">
      <w:pPr>
        <w:pStyle w:val="NoSpacing"/>
        <w:tabs>
          <w:tab w:val="left" w:pos="1260"/>
          <w:tab w:val="left" w:pos="4045"/>
        </w:tabs>
        <w:ind w:left="630" w:hanging="514"/>
        <w:jc w:val="both"/>
      </w:pPr>
      <w:r>
        <w:tab/>
      </w:r>
      <w:r w:rsidR="004237A4">
        <w:t>General Manager Jeter</w:t>
      </w:r>
      <w:r w:rsidR="00E55517">
        <w:t xml:space="preserve"> said</w:t>
      </w:r>
      <w:r w:rsidR="002F1636">
        <w:t xml:space="preserve"> that rounds in October </w:t>
      </w:r>
      <w:r w:rsidR="001017AB">
        <w:t>were</w:t>
      </w:r>
      <w:r w:rsidR="002F1636">
        <w:t xml:space="preserve"> 329 </w:t>
      </w:r>
      <w:r w:rsidR="001017AB">
        <w:t>less than last year’s.  The golf course still had a good October doing 4,500 rounds.  The golf course is now 403 round</w:t>
      </w:r>
      <w:r w:rsidR="004533FE">
        <w:t>s</w:t>
      </w:r>
      <w:r w:rsidR="001017AB">
        <w:t xml:space="preserve"> better than the prior year.  </w:t>
      </w:r>
    </w:p>
    <w:p w:rsidR="00DB38F6" w:rsidRDefault="00DB38F6" w:rsidP="00FE742A">
      <w:pPr>
        <w:pStyle w:val="NoSpacing"/>
        <w:tabs>
          <w:tab w:val="left" w:pos="1260"/>
        </w:tabs>
        <w:ind w:left="630" w:hanging="514"/>
        <w:jc w:val="both"/>
      </w:pPr>
    </w:p>
    <w:p w:rsidR="009F4D1B" w:rsidRDefault="005F2F53" w:rsidP="00FE742A">
      <w:pPr>
        <w:pStyle w:val="ListBullet"/>
        <w:numPr>
          <w:ilvl w:val="0"/>
          <w:numId w:val="0"/>
        </w:numPr>
        <w:tabs>
          <w:tab w:val="left" w:pos="1260"/>
        </w:tabs>
        <w:ind w:left="630" w:hanging="514"/>
        <w:rPr>
          <w:b/>
        </w:rPr>
      </w:pPr>
      <w:r>
        <w:rPr>
          <w:b/>
        </w:rPr>
        <w:tab/>
      </w:r>
      <w:r w:rsidR="009B59EC">
        <w:rPr>
          <w:b/>
        </w:rPr>
        <w:t>5.b.</w:t>
      </w:r>
      <w:r w:rsidR="00A7550C">
        <w:tab/>
      </w:r>
      <w:r w:rsidR="00EC1CB5">
        <w:rPr>
          <w:b/>
        </w:rPr>
        <w:t xml:space="preserve">Presentation and discussion of the monthly financial </w:t>
      </w:r>
      <w:r w:rsidR="009F4D1B">
        <w:rPr>
          <w:b/>
        </w:rPr>
        <w:t xml:space="preserve">report for the period </w:t>
      </w:r>
    </w:p>
    <w:p w:rsidR="00EC1CB5" w:rsidRDefault="005C743A" w:rsidP="00FE742A">
      <w:pPr>
        <w:pStyle w:val="ListBullet"/>
        <w:numPr>
          <w:ilvl w:val="0"/>
          <w:numId w:val="0"/>
        </w:numPr>
        <w:tabs>
          <w:tab w:val="left" w:pos="1260"/>
        </w:tabs>
        <w:ind w:left="630" w:hanging="514"/>
        <w:rPr>
          <w:b/>
        </w:rPr>
      </w:pPr>
      <w:r>
        <w:rPr>
          <w:b/>
        </w:rPr>
        <w:tab/>
        <w:t xml:space="preserve">ended October </w:t>
      </w:r>
      <w:r w:rsidR="00EC1CB5">
        <w:rPr>
          <w:b/>
        </w:rPr>
        <w:t>31, 2025.</w:t>
      </w:r>
    </w:p>
    <w:p w:rsidR="00EC1CB5" w:rsidRDefault="00EC1CB5" w:rsidP="00FE742A">
      <w:pPr>
        <w:pStyle w:val="ListBullet"/>
        <w:numPr>
          <w:ilvl w:val="0"/>
          <w:numId w:val="0"/>
        </w:numPr>
        <w:tabs>
          <w:tab w:val="left" w:pos="1260"/>
        </w:tabs>
        <w:ind w:left="630" w:hanging="514"/>
        <w:rPr>
          <w:b/>
        </w:rPr>
      </w:pPr>
    </w:p>
    <w:p w:rsidR="005C743A" w:rsidRDefault="00CF5876" w:rsidP="005C743A">
      <w:pPr>
        <w:pStyle w:val="NoSpacing"/>
        <w:tabs>
          <w:tab w:val="left" w:pos="1260"/>
        </w:tabs>
        <w:spacing w:line="242" w:lineRule="auto"/>
        <w:ind w:left="633" w:hanging="518"/>
        <w:jc w:val="both"/>
      </w:pPr>
      <w:r>
        <w:tab/>
      </w:r>
      <w:r w:rsidR="00F54DCC">
        <w:t>Finance Director Schutter said that</w:t>
      </w:r>
      <w:r w:rsidR="00BF4561">
        <w:t xml:space="preserve"> the YTD green/league fees now exceed the </w:t>
      </w:r>
      <w:r w:rsidR="004533FE">
        <w:t>prior</w:t>
      </w:r>
      <w:r w:rsidR="00BF4561">
        <w:t xml:space="preserve"> year and budget by just over $24K and $14K.  The range revenues exceeded the prior year and budget by $105K and $94K.  The total revenues now exceed the prior year and budget by $117K and $114K respectively with gains in green/league fees and range revenues being partially offset by year to date underperformance in gaming and concession revenues.  Positive results have been achieved largely by an increase in rounds and range volume </w:t>
      </w:r>
      <w:r w:rsidR="00BF4561">
        <w:lastRenderedPageBreak/>
        <w:t xml:space="preserve">coupled with the rate increases in bucket prices implemented in response to the closure of a nearby range operation and a corresponding </w:t>
      </w:r>
      <w:r w:rsidR="00063546">
        <w:t>projection of much higher demand which clearly has come to fruition.</w:t>
      </w:r>
    </w:p>
    <w:p w:rsidR="00A83EBD" w:rsidRDefault="00A83EBD" w:rsidP="005C743A">
      <w:pPr>
        <w:pStyle w:val="NoSpacing"/>
        <w:tabs>
          <w:tab w:val="left" w:pos="1260"/>
        </w:tabs>
        <w:spacing w:line="242" w:lineRule="auto"/>
        <w:ind w:left="633" w:hanging="518"/>
        <w:jc w:val="both"/>
      </w:pPr>
    </w:p>
    <w:p w:rsidR="00A83EBD" w:rsidRDefault="00A83EBD" w:rsidP="005C743A">
      <w:pPr>
        <w:pStyle w:val="NoSpacing"/>
        <w:tabs>
          <w:tab w:val="left" w:pos="1260"/>
        </w:tabs>
        <w:spacing w:line="242" w:lineRule="auto"/>
        <w:ind w:left="633" w:hanging="518"/>
        <w:jc w:val="both"/>
      </w:pPr>
      <w:r>
        <w:tab/>
        <w:t xml:space="preserve">Net income from concessions is relatively flat to the prior year in terms of net dollars generated and the net margin achieved on those sales.  With respect to the year to date budget net income from concessions are up by just under $9K while the net margin achieved on those sales also improved by 4%.  </w:t>
      </w:r>
    </w:p>
    <w:p w:rsidR="00A83EBD" w:rsidRPr="00A83EBD" w:rsidRDefault="00A83EBD" w:rsidP="00A83EBD">
      <w:pPr>
        <w:pStyle w:val="NoSpacing"/>
        <w:tabs>
          <w:tab w:val="left" w:pos="1260"/>
        </w:tabs>
        <w:spacing w:before="240" w:line="242" w:lineRule="auto"/>
        <w:ind w:left="633" w:hanging="518"/>
        <w:jc w:val="both"/>
      </w:pPr>
      <w:r>
        <w:tab/>
        <w:t xml:space="preserve">Year to date capital outlays total just over $290.5K and consist of a portion of the costs for the starter shack rebuild ($15K), rendering/plans for the club house remodel ($6K), engineering and progress billings for the cart path resurfacing project ($117.5K), progress billings on the dredging project on Hole #9 ($15K), progress billing on the drainage improvement project on Hole #1 ($15K), range mat replacements ($9K), new bench requirements throughout the course ($7K), the Smithco sprayer replacement purchase for the maintenance department ($61K), and the replacement of 5 EZ GO carts for the golf course ($45K).  </w:t>
      </w:r>
    </w:p>
    <w:p w:rsidR="00A83EBD" w:rsidRDefault="00A83EBD" w:rsidP="005C743A">
      <w:pPr>
        <w:pStyle w:val="NoSpacing"/>
        <w:tabs>
          <w:tab w:val="left" w:pos="1260"/>
        </w:tabs>
        <w:spacing w:line="242" w:lineRule="auto"/>
        <w:ind w:left="633" w:hanging="518"/>
        <w:jc w:val="both"/>
      </w:pPr>
    </w:p>
    <w:p w:rsidR="00A83EBD" w:rsidRDefault="00E249E0" w:rsidP="005C743A">
      <w:pPr>
        <w:pStyle w:val="NoSpacing"/>
        <w:tabs>
          <w:tab w:val="left" w:pos="1260"/>
        </w:tabs>
        <w:spacing w:line="242" w:lineRule="auto"/>
        <w:ind w:left="633" w:hanging="518"/>
        <w:jc w:val="both"/>
      </w:pPr>
      <w:r>
        <w:tab/>
        <w:t xml:space="preserve">Personnel costs as a percentage of revenue are reflected at 29% versus the prior year and year to date levels at 28% of revenue.  </w:t>
      </w:r>
    </w:p>
    <w:p w:rsidR="00A83EBD" w:rsidRDefault="00A83EBD" w:rsidP="005C743A">
      <w:pPr>
        <w:pStyle w:val="NoSpacing"/>
        <w:tabs>
          <w:tab w:val="left" w:pos="1260"/>
        </w:tabs>
        <w:spacing w:line="242" w:lineRule="auto"/>
        <w:ind w:left="633" w:hanging="518"/>
        <w:jc w:val="both"/>
      </w:pPr>
    </w:p>
    <w:p w:rsidR="005C743A" w:rsidRDefault="00CF5876" w:rsidP="00FE742A">
      <w:pPr>
        <w:pStyle w:val="NoSpacing"/>
        <w:tabs>
          <w:tab w:val="left" w:pos="1260"/>
        </w:tabs>
        <w:ind w:left="630" w:hanging="514"/>
        <w:jc w:val="both"/>
        <w:rPr>
          <w:b/>
        </w:rPr>
      </w:pPr>
      <w:r>
        <w:rPr>
          <w:b/>
        </w:rPr>
        <w:tab/>
      </w:r>
      <w:r w:rsidR="009B59EC">
        <w:rPr>
          <w:b/>
        </w:rPr>
        <w:t>5.c.</w:t>
      </w:r>
      <w:r w:rsidR="009B59EC">
        <w:rPr>
          <w:b/>
        </w:rPr>
        <w:tab/>
      </w:r>
      <w:r w:rsidR="00EC1CB5">
        <w:rPr>
          <w:b/>
        </w:rPr>
        <w:t>Consideration t</w:t>
      </w:r>
      <w:r w:rsidR="005C743A">
        <w:rPr>
          <w:b/>
        </w:rPr>
        <w:t xml:space="preserve">o enter into an agreement with Timothy J. Trompeter, Architect, PLLC in the amount of $13,550 to complete architectural and interior design for the clubhouse remodel project.  </w:t>
      </w:r>
    </w:p>
    <w:p w:rsidR="005C743A" w:rsidRDefault="005C743A" w:rsidP="00FE742A">
      <w:pPr>
        <w:pStyle w:val="NoSpacing"/>
        <w:tabs>
          <w:tab w:val="left" w:pos="1260"/>
        </w:tabs>
        <w:ind w:left="630" w:hanging="514"/>
        <w:jc w:val="both"/>
        <w:rPr>
          <w:b/>
        </w:rPr>
      </w:pPr>
    </w:p>
    <w:p w:rsidR="005C743A" w:rsidRDefault="00826175" w:rsidP="00263FC8">
      <w:pPr>
        <w:pStyle w:val="NoSpacing"/>
        <w:tabs>
          <w:tab w:val="left" w:pos="1260"/>
        </w:tabs>
        <w:ind w:left="630" w:hanging="514"/>
        <w:jc w:val="both"/>
      </w:pPr>
      <w:r>
        <w:tab/>
      </w:r>
      <w:r w:rsidR="005E47B3">
        <w:t>Gen</w:t>
      </w:r>
      <w:r w:rsidR="00263FC8">
        <w:t xml:space="preserve">eral Manager Jeter said as we continue to update and improve Flagg Creek Golf Course we have moved on to the interior of the club house.  The architect and interior designer have completed the preliminary design and plans for the proposed remodel project.  The renderings completed during this phase were reviewed by the advisory board and elected officials of the City and Park District at the annual drive around meeting.  </w:t>
      </w:r>
    </w:p>
    <w:p w:rsidR="00536F2B" w:rsidRDefault="00843FAF" w:rsidP="00FE742A">
      <w:pPr>
        <w:pStyle w:val="NoSpacing"/>
        <w:tabs>
          <w:tab w:val="left" w:pos="1260"/>
        </w:tabs>
        <w:ind w:left="630" w:hanging="514"/>
        <w:jc w:val="both"/>
      </w:pPr>
      <w:r>
        <w:t xml:space="preserve">  </w:t>
      </w:r>
    </w:p>
    <w:p w:rsidR="00263FC8" w:rsidRPr="00826175" w:rsidRDefault="00263FC8" w:rsidP="00FE742A">
      <w:pPr>
        <w:pStyle w:val="NoSpacing"/>
        <w:tabs>
          <w:tab w:val="left" w:pos="1260"/>
        </w:tabs>
        <w:ind w:left="630" w:hanging="514"/>
        <w:jc w:val="both"/>
      </w:pPr>
      <w:r>
        <w:tab/>
        <w:t xml:space="preserve">The proposed scope of work to be completed includes finalizing the elevations, design and specifications for the project.  The final design will be used by the architect to prepare construction drawings and specifications for bidding and to secure the requisite permits to begin construction.  During the construction phase the architect will conduct five site visits to verify that the improvements are being completed in conformity to the plans and specifications.  </w:t>
      </w:r>
    </w:p>
    <w:p w:rsidR="0096785A" w:rsidRDefault="0096785A" w:rsidP="00FE742A">
      <w:pPr>
        <w:pStyle w:val="NoSpacing"/>
        <w:tabs>
          <w:tab w:val="left" w:pos="1260"/>
        </w:tabs>
        <w:ind w:left="630" w:hanging="514"/>
        <w:jc w:val="both"/>
      </w:pPr>
    </w:p>
    <w:p w:rsidR="00EC1CB5" w:rsidRDefault="00345F79" w:rsidP="00EC1CB5">
      <w:pPr>
        <w:pStyle w:val="NoSpacing"/>
        <w:tabs>
          <w:tab w:val="left" w:pos="1260"/>
        </w:tabs>
        <w:ind w:left="630" w:hanging="514"/>
        <w:jc w:val="both"/>
        <w:rPr>
          <w:b/>
        </w:rPr>
      </w:pPr>
      <w:r>
        <w:tab/>
      </w:r>
      <w:r>
        <w:rPr>
          <w:b/>
        </w:rPr>
        <w:t xml:space="preserve">Chairman Von Drasek asked for a motion.  Member </w:t>
      </w:r>
      <w:r w:rsidR="001D0FD6">
        <w:rPr>
          <w:b/>
        </w:rPr>
        <w:t>Dahill</w:t>
      </w:r>
      <w:r>
        <w:rPr>
          <w:b/>
        </w:rPr>
        <w:t xml:space="preserve"> made a motion to </w:t>
      </w:r>
      <w:r w:rsidR="005C743A">
        <w:rPr>
          <w:b/>
        </w:rPr>
        <w:t xml:space="preserve">consider an agreement with Timothy J. Trompeter, Architect – PLLC in the amount of $13,550 to complete architectural and interior design for the clubhouse remove project.  </w:t>
      </w:r>
      <w:r w:rsidR="00965A3E">
        <w:rPr>
          <w:b/>
        </w:rPr>
        <w:t>The m</w:t>
      </w:r>
      <w:r w:rsidR="00390738">
        <w:rPr>
          <w:b/>
        </w:rPr>
        <w:t xml:space="preserve">otion was </w:t>
      </w:r>
      <w:r>
        <w:rPr>
          <w:b/>
        </w:rPr>
        <w:t xml:space="preserve">seconded by Member </w:t>
      </w:r>
      <w:r w:rsidR="001D0FD6">
        <w:rPr>
          <w:b/>
        </w:rPr>
        <w:t>Frohlich</w:t>
      </w:r>
      <w:r>
        <w:rPr>
          <w:b/>
        </w:rPr>
        <w:t xml:space="preserve">. </w:t>
      </w:r>
    </w:p>
    <w:p w:rsidR="00345F79" w:rsidRDefault="00345F79" w:rsidP="00EC1CB5">
      <w:pPr>
        <w:pStyle w:val="NoSpacing"/>
        <w:tabs>
          <w:tab w:val="left" w:pos="1260"/>
        </w:tabs>
        <w:ind w:left="630" w:hanging="514"/>
        <w:jc w:val="both"/>
        <w:rPr>
          <w:b/>
        </w:rPr>
      </w:pPr>
    </w:p>
    <w:p w:rsidR="00EC1CB5" w:rsidRPr="006E62DF" w:rsidRDefault="00EC1CB5" w:rsidP="00EC1CB5">
      <w:pPr>
        <w:pStyle w:val="NoSpacing"/>
        <w:tabs>
          <w:tab w:val="left" w:pos="1260"/>
        </w:tabs>
        <w:ind w:left="630" w:hanging="514"/>
        <w:rPr>
          <w:b/>
        </w:rPr>
      </w:pPr>
      <w:r>
        <w:rPr>
          <w:b/>
        </w:rPr>
        <w:tab/>
        <w:t>The motion carried by the following vote:</w:t>
      </w:r>
    </w:p>
    <w:p w:rsidR="00EC1CB5" w:rsidRDefault="00EC1CB5" w:rsidP="00EC1CB5">
      <w:pPr>
        <w:pStyle w:val="NoSpacing"/>
        <w:tabs>
          <w:tab w:val="left" w:pos="1260"/>
        </w:tabs>
        <w:ind w:left="630" w:hanging="514"/>
      </w:pPr>
    </w:p>
    <w:p w:rsidR="00606579" w:rsidRPr="00AC78D8" w:rsidRDefault="00606579" w:rsidP="00606579">
      <w:pPr>
        <w:pStyle w:val="NoSpacing"/>
        <w:tabs>
          <w:tab w:val="left" w:pos="1260"/>
          <w:tab w:val="left" w:pos="1800"/>
          <w:tab w:val="left" w:pos="2340"/>
        </w:tabs>
        <w:ind w:left="630"/>
      </w:pPr>
      <w:r>
        <w:rPr>
          <w:b/>
        </w:rPr>
        <w:tab/>
        <w:t>Aye:</w:t>
      </w:r>
      <w:r>
        <w:tab/>
      </w:r>
      <w:r>
        <w:tab/>
        <w:t>3</w:t>
      </w:r>
      <w:r>
        <w:tab/>
        <w:t>Chairman Von Drasek, Member Frohlich, and Member Dahill</w:t>
      </w:r>
    </w:p>
    <w:p w:rsidR="00606579" w:rsidRDefault="00606579" w:rsidP="00606579">
      <w:pPr>
        <w:pStyle w:val="NoSpacing"/>
        <w:tabs>
          <w:tab w:val="left" w:pos="1260"/>
          <w:tab w:val="left" w:pos="1800"/>
          <w:tab w:val="left" w:pos="2340"/>
        </w:tabs>
        <w:ind w:left="630"/>
      </w:pPr>
    </w:p>
    <w:p w:rsidR="00606579" w:rsidRDefault="00606579" w:rsidP="00606579">
      <w:pPr>
        <w:pStyle w:val="NoSpacing"/>
        <w:tabs>
          <w:tab w:val="left" w:pos="1260"/>
          <w:tab w:val="left" w:pos="1800"/>
          <w:tab w:val="left" w:pos="2340"/>
        </w:tabs>
        <w:ind w:left="630"/>
      </w:pPr>
      <w:r>
        <w:rPr>
          <w:b/>
        </w:rPr>
        <w:tab/>
        <w:t>Nay:</w:t>
      </w:r>
      <w:r>
        <w:tab/>
      </w:r>
      <w:r>
        <w:tab/>
        <w:t>0</w:t>
      </w:r>
    </w:p>
    <w:p w:rsidR="00606579" w:rsidRDefault="00606579" w:rsidP="00606579">
      <w:pPr>
        <w:pStyle w:val="NoSpacing"/>
        <w:tabs>
          <w:tab w:val="left" w:pos="1260"/>
          <w:tab w:val="left" w:pos="1800"/>
          <w:tab w:val="left" w:pos="2340"/>
        </w:tabs>
        <w:ind w:left="630"/>
      </w:pPr>
    </w:p>
    <w:p w:rsidR="00606579" w:rsidRPr="00A075FF" w:rsidRDefault="00606579" w:rsidP="00606579">
      <w:pPr>
        <w:pStyle w:val="NoSpacing"/>
        <w:tabs>
          <w:tab w:val="left" w:pos="1260"/>
          <w:tab w:val="left" w:pos="1800"/>
          <w:tab w:val="left" w:pos="2340"/>
        </w:tabs>
        <w:ind w:left="630"/>
      </w:pPr>
      <w:r>
        <w:tab/>
      </w:r>
      <w:r>
        <w:rPr>
          <w:b/>
        </w:rPr>
        <w:t>Absent:</w:t>
      </w:r>
      <w:r>
        <w:rPr>
          <w:b/>
        </w:rPr>
        <w:tab/>
      </w:r>
      <w:r>
        <w:t>2</w:t>
      </w:r>
      <w:r>
        <w:tab/>
      </w:r>
      <w:r w:rsidRPr="00BD0C5C">
        <w:t>Board Member Natale</w:t>
      </w:r>
      <w:r>
        <w:t xml:space="preserve"> and Board Member Urban</w:t>
      </w:r>
    </w:p>
    <w:p w:rsidR="00606579" w:rsidRDefault="00606579" w:rsidP="00EC1CB5">
      <w:pPr>
        <w:pStyle w:val="NoSpacing"/>
        <w:tabs>
          <w:tab w:val="left" w:pos="1260"/>
        </w:tabs>
        <w:ind w:left="630" w:hanging="514"/>
      </w:pPr>
    </w:p>
    <w:p w:rsidR="00606579" w:rsidRDefault="00606579" w:rsidP="00EC1CB5">
      <w:pPr>
        <w:pStyle w:val="NoSpacing"/>
        <w:tabs>
          <w:tab w:val="left" w:pos="1260"/>
        </w:tabs>
        <w:ind w:left="630" w:hanging="514"/>
      </w:pPr>
    </w:p>
    <w:p w:rsidR="004533FE" w:rsidRDefault="004533FE" w:rsidP="00EC1CB5">
      <w:pPr>
        <w:pStyle w:val="NoSpacing"/>
        <w:tabs>
          <w:tab w:val="left" w:pos="1260"/>
        </w:tabs>
        <w:ind w:left="630" w:hanging="514"/>
      </w:pPr>
    </w:p>
    <w:p w:rsidR="008E14DC" w:rsidRDefault="008E14DC" w:rsidP="00FE742A">
      <w:pPr>
        <w:pStyle w:val="NoSpacing"/>
        <w:numPr>
          <w:ilvl w:val="0"/>
          <w:numId w:val="1"/>
        </w:numPr>
        <w:tabs>
          <w:tab w:val="left" w:pos="1260"/>
        </w:tabs>
        <w:ind w:left="630" w:hanging="514"/>
        <w:rPr>
          <w:b/>
        </w:rPr>
      </w:pPr>
      <w:bookmarkStart w:id="2" w:name="_GoBack"/>
      <w:bookmarkEnd w:id="2"/>
      <w:r>
        <w:rPr>
          <w:b/>
        </w:rPr>
        <w:lastRenderedPageBreak/>
        <w:t>ADDITIONAL ITEMS.</w:t>
      </w:r>
    </w:p>
    <w:p w:rsidR="008E14DC" w:rsidRDefault="008E14DC" w:rsidP="00FE742A">
      <w:pPr>
        <w:pStyle w:val="NoSpacing"/>
        <w:tabs>
          <w:tab w:val="left" w:pos="1260"/>
        </w:tabs>
        <w:ind w:left="630" w:hanging="514"/>
      </w:pPr>
    </w:p>
    <w:p w:rsidR="00405352" w:rsidRDefault="00405352" w:rsidP="00405352">
      <w:pPr>
        <w:pStyle w:val="NoSpacing"/>
        <w:tabs>
          <w:tab w:val="left" w:pos="1260"/>
        </w:tabs>
        <w:ind w:left="630"/>
      </w:pPr>
      <w:r>
        <w:t>None.</w:t>
      </w:r>
    </w:p>
    <w:p w:rsidR="009F7266" w:rsidRDefault="009F7266" w:rsidP="00FE742A">
      <w:pPr>
        <w:pStyle w:val="NoSpacing"/>
        <w:tabs>
          <w:tab w:val="left" w:pos="1260"/>
        </w:tabs>
        <w:ind w:left="630" w:hanging="514"/>
      </w:pPr>
    </w:p>
    <w:p w:rsidR="00E26CCD" w:rsidRDefault="00102EB2" w:rsidP="00FE742A">
      <w:pPr>
        <w:pStyle w:val="NoSpacing"/>
        <w:numPr>
          <w:ilvl w:val="0"/>
          <w:numId w:val="1"/>
        </w:numPr>
        <w:tabs>
          <w:tab w:val="left" w:pos="1260"/>
        </w:tabs>
        <w:ind w:left="630" w:hanging="514"/>
        <w:rPr>
          <w:b/>
        </w:rPr>
      </w:pPr>
      <w:r>
        <w:rPr>
          <w:b/>
        </w:rPr>
        <w:t>ADJOURNMENT.</w:t>
      </w:r>
    </w:p>
    <w:p w:rsidR="00B65268" w:rsidRDefault="00B65268" w:rsidP="00FE742A">
      <w:pPr>
        <w:pStyle w:val="NoSpacing"/>
        <w:tabs>
          <w:tab w:val="left" w:pos="1260"/>
        </w:tabs>
        <w:ind w:left="630" w:hanging="514"/>
      </w:pPr>
    </w:p>
    <w:p w:rsidR="00B65268" w:rsidRDefault="00CE2E45" w:rsidP="00FE742A">
      <w:pPr>
        <w:pStyle w:val="NoSpacing"/>
        <w:tabs>
          <w:tab w:val="left" w:pos="1260"/>
        </w:tabs>
        <w:ind w:left="630" w:hanging="514"/>
        <w:rPr>
          <w:b/>
        </w:rPr>
      </w:pPr>
      <w:r>
        <w:rPr>
          <w:b/>
        </w:rPr>
        <w:tab/>
      </w:r>
      <w:r w:rsidR="0064416C">
        <w:rPr>
          <w:b/>
        </w:rPr>
        <w:t xml:space="preserve">A motion was made to adjourn the meeting by Member </w:t>
      </w:r>
      <w:r w:rsidR="009A06A6">
        <w:rPr>
          <w:b/>
        </w:rPr>
        <w:t>Frohlich</w:t>
      </w:r>
      <w:r w:rsidR="00F633D7">
        <w:rPr>
          <w:b/>
        </w:rPr>
        <w:t xml:space="preserve"> </w:t>
      </w:r>
      <w:r w:rsidR="0064416C">
        <w:rPr>
          <w:b/>
        </w:rPr>
        <w:t xml:space="preserve">and seconded by Member </w:t>
      </w:r>
      <w:r w:rsidR="009A06A6">
        <w:rPr>
          <w:b/>
        </w:rPr>
        <w:t>Dahill</w:t>
      </w:r>
      <w:r w:rsidR="0064416C">
        <w:rPr>
          <w:b/>
        </w:rPr>
        <w:t xml:space="preserve">.  </w:t>
      </w:r>
    </w:p>
    <w:p w:rsidR="00A22D2D" w:rsidRDefault="00A22D2D" w:rsidP="00CE2E45">
      <w:pPr>
        <w:pStyle w:val="NoSpacing"/>
        <w:tabs>
          <w:tab w:val="left" w:pos="1260"/>
        </w:tabs>
        <w:ind w:left="630"/>
        <w:jc w:val="both"/>
        <w:rPr>
          <w:b/>
        </w:rPr>
      </w:pPr>
    </w:p>
    <w:p w:rsidR="00BD0C5C" w:rsidRPr="006E62DF" w:rsidRDefault="00BD0C5C" w:rsidP="00CE2E45">
      <w:pPr>
        <w:pStyle w:val="NoSpacing"/>
        <w:tabs>
          <w:tab w:val="left" w:pos="1260"/>
        </w:tabs>
        <w:ind w:left="630"/>
        <w:rPr>
          <w:b/>
        </w:rPr>
      </w:pPr>
      <w:r>
        <w:rPr>
          <w:b/>
        </w:rPr>
        <w:t>The motion carried by the following vote:</w:t>
      </w:r>
    </w:p>
    <w:p w:rsidR="00D473B3" w:rsidRDefault="00D473B3" w:rsidP="00D473B3">
      <w:pPr>
        <w:pStyle w:val="NoSpacing"/>
        <w:tabs>
          <w:tab w:val="left" w:pos="1260"/>
        </w:tabs>
        <w:ind w:left="630"/>
      </w:pPr>
    </w:p>
    <w:p w:rsidR="00D473B3" w:rsidRPr="00AC78D8" w:rsidRDefault="00D473B3" w:rsidP="00D473B3">
      <w:pPr>
        <w:pStyle w:val="NoSpacing"/>
        <w:tabs>
          <w:tab w:val="left" w:pos="1260"/>
          <w:tab w:val="left" w:pos="1800"/>
          <w:tab w:val="left" w:pos="2340"/>
        </w:tabs>
        <w:ind w:left="630"/>
      </w:pPr>
      <w:r>
        <w:rPr>
          <w:b/>
        </w:rPr>
        <w:tab/>
        <w:t>Aye:</w:t>
      </w:r>
      <w:r>
        <w:tab/>
      </w:r>
      <w:r>
        <w:tab/>
        <w:t>3</w:t>
      </w:r>
      <w:r>
        <w:tab/>
        <w:t>Chairman Von Drasek, Member Frohlich, and Member Dahill</w:t>
      </w:r>
    </w:p>
    <w:p w:rsidR="00D473B3" w:rsidRDefault="00D473B3" w:rsidP="00D473B3">
      <w:pPr>
        <w:pStyle w:val="NoSpacing"/>
        <w:tabs>
          <w:tab w:val="left" w:pos="1260"/>
          <w:tab w:val="left" w:pos="1800"/>
          <w:tab w:val="left" w:pos="2340"/>
        </w:tabs>
        <w:ind w:left="630"/>
      </w:pPr>
    </w:p>
    <w:p w:rsidR="00D473B3" w:rsidRDefault="00D473B3" w:rsidP="00D473B3">
      <w:pPr>
        <w:pStyle w:val="NoSpacing"/>
        <w:tabs>
          <w:tab w:val="left" w:pos="1260"/>
          <w:tab w:val="left" w:pos="1800"/>
          <w:tab w:val="left" w:pos="2340"/>
        </w:tabs>
        <w:ind w:left="630"/>
      </w:pPr>
      <w:r>
        <w:rPr>
          <w:b/>
        </w:rPr>
        <w:tab/>
        <w:t>Nay:</w:t>
      </w:r>
      <w:r>
        <w:tab/>
      </w:r>
      <w:r>
        <w:tab/>
        <w:t>0</w:t>
      </w:r>
    </w:p>
    <w:p w:rsidR="00D473B3" w:rsidRDefault="00D473B3" w:rsidP="00D473B3">
      <w:pPr>
        <w:pStyle w:val="NoSpacing"/>
        <w:tabs>
          <w:tab w:val="left" w:pos="1260"/>
          <w:tab w:val="left" w:pos="1800"/>
          <w:tab w:val="left" w:pos="2340"/>
        </w:tabs>
        <w:ind w:left="630"/>
      </w:pPr>
    </w:p>
    <w:p w:rsidR="00D473B3" w:rsidRPr="00A075FF" w:rsidRDefault="00D473B3" w:rsidP="00D473B3">
      <w:pPr>
        <w:pStyle w:val="NoSpacing"/>
        <w:tabs>
          <w:tab w:val="left" w:pos="1260"/>
          <w:tab w:val="left" w:pos="1800"/>
          <w:tab w:val="left" w:pos="2340"/>
        </w:tabs>
        <w:ind w:left="630"/>
      </w:pPr>
      <w:r>
        <w:tab/>
      </w:r>
      <w:r>
        <w:rPr>
          <w:b/>
        </w:rPr>
        <w:t>Absent:</w:t>
      </w:r>
      <w:r>
        <w:rPr>
          <w:b/>
        </w:rPr>
        <w:tab/>
      </w:r>
      <w:r>
        <w:t>2</w:t>
      </w:r>
      <w:r>
        <w:tab/>
      </w:r>
      <w:r w:rsidRPr="00BD0C5C">
        <w:t>Board Member Natale</w:t>
      </w:r>
      <w:r>
        <w:t xml:space="preserve"> and Board Member Urban</w:t>
      </w:r>
    </w:p>
    <w:p w:rsidR="0029658C" w:rsidRDefault="0029658C" w:rsidP="00CE2E45">
      <w:pPr>
        <w:pStyle w:val="NoSpacing"/>
        <w:tabs>
          <w:tab w:val="left" w:pos="1260"/>
        </w:tabs>
        <w:ind w:left="630"/>
      </w:pPr>
    </w:p>
    <w:p w:rsidR="0029658C" w:rsidRDefault="0029658C" w:rsidP="00CE2E45">
      <w:pPr>
        <w:pStyle w:val="NoSpacing"/>
        <w:tabs>
          <w:tab w:val="left" w:pos="1260"/>
        </w:tabs>
        <w:ind w:left="630"/>
      </w:pPr>
    </w:p>
    <w:p w:rsidR="0064416C" w:rsidRPr="0064416C" w:rsidRDefault="00BD0C5C" w:rsidP="00CE2E45">
      <w:pPr>
        <w:pStyle w:val="NoSpacing"/>
        <w:ind w:left="630"/>
      </w:pPr>
      <w:r>
        <w:t>C</w:t>
      </w:r>
      <w:r w:rsidR="0064416C">
        <w:t xml:space="preserve">hairman </w:t>
      </w:r>
      <w:r w:rsidR="004C33EA">
        <w:t>Von Drasek</w:t>
      </w:r>
      <w:r w:rsidR="0064416C">
        <w:t xml:space="preserve"> declared the meeting adjourned at </w:t>
      </w:r>
      <w:r w:rsidR="00405352">
        <w:t>6:12</w:t>
      </w:r>
      <w:r w:rsidR="00BD3A5A">
        <w:t xml:space="preserve"> </w:t>
      </w:r>
      <w:r w:rsidR="0064416C">
        <w:t>p.m.</w:t>
      </w:r>
    </w:p>
    <w:p w:rsidR="0064416C" w:rsidRDefault="0064416C" w:rsidP="00CE2E45">
      <w:pPr>
        <w:pStyle w:val="NoSpacing"/>
        <w:ind w:left="630"/>
        <w:rPr>
          <w:b/>
        </w:rPr>
      </w:pPr>
    </w:p>
    <w:p w:rsidR="00E53930" w:rsidRDefault="00E53930" w:rsidP="00965A3E">
      <w:pPr>
        <w:pStyle w:val="NoSpacing"/>
        <w:ind w:firstLine="630"/>
      </w:pPr>
      <w:r>
        <w:t>Approved:</w:t>
      </w:r>
    </w:p>
    <w:p w:rsidR="00F633D7" w:rsidRDefault="00F633D7" w:rsidP="00B65268">
      <w:pPr>
        <w:pStyle w:val="NoSpacing"/>
        <w:ind w:left="839"/>
      </w:pPr>
    </w:p>
    <w:p w:rsidR="00582DB8" w:rsidRDefault="00582DB8" w:rsidP="00B65268">
      <w:pPr>
        <w:pStyle w:val="NoSpacing"/>
        <w:ind w:left="839"/>
      </w:pPr>
    </w:p>
    <w:p w:rsidR="00582DB8" w:rsidRDefault="00582DB8" w:rsidP="00B65268">
      <w:pPr>
        <w:pStyle w:val="NoSpacing"/>
        <w:ind w:left="839"/>
      </w:pPr>
    </w:p>
    <w:p w:rsidR="00E53930" w:rsidRDefault="00E53930" w:rsidP="00B65268">
      <w:pPr>
        <w:pStyle w:val="NoSpacing"/>
        <w:ind w:left="839"/>
      </w:pPr>
      <w:r>
        <w:tab/>
      </w:r>
      <w:r>
        <w:tab/>
      </w:r>
      <w:r>
        <w:tab/>
      </w:r>
      <w:r>
        <w:tab/>
      </w:r>
      <w:r>
        <w:tab/>
      </w:r>
      <w:r>
        <w:tab/>
        <w:t>______________________________</w:t>
      </w:r>
    </w:p>
    <w:p w:rsidR="00E53930" w:rsidRDefault="00E53930" w:rsidP="00B65268">
      <w:pPr>
        <w:pStyle w:val="NoSpacing"/>
        <w:ind w:left="839"/>
      </w:pPr>
      <w:r>
        <w:tab/>
      </w:r>
      <w:r>
        <w:tab/>
      </w:r>
      <w:r>
        <w:tab/>
      </w:r>
      <w:r>
        <w:tab/>
      </w:r>
      <w:r>
        <w:tab/>
      </w:r>
      <w:r>
        <w:tab/>
      </w:r>
      <w:r>
        <w:tab/>
      </w:r>
      <w:r w:rsidR="001421EE">
        <w:t>Chairman John Von Drasek</w:t>
      </w:r>
    </w:p>
    <w:p w:rsidR="004770EF" w:rsidRDefault="004770EF" w:rsidP="00B65268">
      <w:pPr>
        <w:pStyle w:val="NoSpacing"/>
        <w:ind w:left="839"/>
      </w:pPr>
    </w:p>
    <w:p w:rsidR="00F83DE3" w:rsidRDefault="00F83DE3" w:rsidP="00B65268">
      <w:pPr>
        <w:pStyle w:val="NoSpacing"/>
        <w:ind w:left="839"/>
      </w:pPr>
    </w:p>
    <w:p w:rsidR="00E53930" w:rsidRPr="00E53930" w:rsidRDefault="00E53930" w:rsidP="00965A3E">
      <w:pPr>
        <w:pStyle w:val="NoSpacing"/>
        <w:ind w:firstLine="720"/>
      </w:pPr>
      <w:r>
        <w:t>/km</w:t>
      </w:r>
    </w:p>
    <w:sectPr w:rsidR="00E53930" w:rsidRPr="00E53930" w:rsidSect="00F51F8D">
      <w:headerReference w:type="default" r:id="rId10"/>
      <w:footerReference w:type="default" r:id="rId11"/>
      <w:pgSz w:w="12240" w:h="15840"/>
      <w:pgMar w:top="1138" w:right="1584" w:bottom="936" w:left="1224" w:header="778" w:footer="7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DD6" w:rsidRDefault="00452DD6">
      <w:r>
        <w:separator/>
      </w:r>
    </w:p>
  </w:endnote>
  <w:endnote w:type="continuationSeparator" w:id="0">
    <w:p w:rsidR="00452DD6" w:rsidRDefault="00452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707048"/>
      <w:docPartObj>
        <w:docPartGallery w:val="Page Numbers (Bottom of Page)"/>
        <w:docPartUnique/>
      </w:docPartObj>
    </w:sdtPr>
    <w:sdtEndPr>
      <w:rPr>
        <w:noProof/>
      </w:rPr>
    </w:sdtEndPr>
    <w:sdtContent>
      <w:p w:rsidR="00452DD6" w:rsidRDefault="00452DD6">
        <w:pPr>
          <w:pStyle w:val="Footer"/>
          <w:jc w:val="right"/>
        </w:pPr>
        <w:r>
          <w:fldChar w:fldCharType="begin"/>
        </w:r>
        <w:r>
          <w:instrText xml:space="preserve"> PAGE   \* MERGEFORMAT </w:instrText>
        </w:r>
        <w:r>
          <w:fldChar w:fldCharType="separate"/>
        </w:r>
        <w:r w:rsidR="004533FE">
          <w:rPr>
            <w:noProof/>
          </w:rPr>
          <w:t>4</w:t>
        </w:r>
        <w:r>
          <w:rPr>
            <w:noProof/>
          </w:rPr>
          <w:fldChar w:fldCharType="end"/>
        </w:r>
      </w:p>
    </w:sdtContent>
  </w:sdt>
  <w:p w:rsidR="00452DD6" w:rsidRDefault="00452DD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DD6" w:rsidRDefault="00452DD6">
      <w:r>
        <w:separator/>
      </w:r>
    </w:p>
  </w:footnote>
  <w:footnote w:type="continuationSeparator" w:id="0">
    <w:p w:rsidR="00452DD6" w:rsidRDefault="00452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DD6" w:rsidRPr="008702A3" w:rsidRDefault="00452DD6" w:rsidP="00303E22">
    <w:r w:rsidRPr="00303E22">
      <w:rPr>
        <w:noProof/>
        <w:lang w:bidi="ar-SA"/>
      </w:rPr>
      <mc:AlternateContent>
        <mc:Choice Requires="wps">
          <w:drawing>
            <wp:anchor distT="0" distB="0" distL="114300" distR="114300" simplePos="0" relativeHeight="251443200" behindDoc="1" locked="0" layoutInCell="1" allowOverlap="1">
              <wp:simplePos x="0" y="0"/>
              <wp:positionH relativeFrom="page">
                <wp:posOffset>5610225</wp:posOffset>
              </wp:positionH>
              <wp:positionV relativeFrom="page">
                <wp:posOffset>481965</wp:posOffset>
              </wp:positionV>
              <wp:extent cx="1543050" cy="1657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DD6" w:rsidRDefault="00452DD6" w:rsidP="006209C4">
                          <w:pPr>
                            <w:pStyle w:val="BodyText"/>
                            <w:spacing w:line="245" w:lineRule="exact"/>
                            <w:rPr>
                              <w:rFonts w:ascii="Calibri"/>
                            </w:rPr>
                          </w:pPr>
                          <w:r>
                            <w:rPr>
                              <w:rFonts w:ascii="Calibri"/>
                            </w:rPr>
                            <w:t>November 18,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1.75pt;margin-top:37.95pt;width:121.5pt;height:13.0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" filled="f" stroked="f">
              <v:textbox inset="0,0,0,0">
                <w:txbxContent>
                  <w:p w:rsidR="00A253AE" w:rsidRDefault="00596154" w:rsidP="006209C4">
                    <w:pPr>
                      <w:pStyle w:val="BodyText"/>
                      <w:spacing w:line="245" w:lineRule="exact"/>
                      <w:rPr>
                        <w:rFonts w:ascii="Calibri"/>
                      </w:rPr>
                    </w:pPr>
                    <w:r>
                      <w:rPr>
                        <w:rFonts w:ascii="Calibri"/>
                      </w:rPr>
                      <w:t>November</w:t>
                    </w:r>
                    <w:r w:rsidR="00A253AE">
                      <w:rPr>
                        <w:rFonts w:ascii="Calibri"/>
                      </w:rPr>
                      <w:t xml:space="preserve"> 18, 2025</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0128" behindDoc="1" locked="0" layoutInCell="1" allowOverlap="1">
              <wp:simplePos x="0" y="0"/>
              <wp:positionH relativeFrom="page">
                <wp:posOffset>831215</wp:posOffset>
              </wp:positionH>
              <wp:positionV relativeFrom="page">
                <wp:posOffset>647065</wp:posOffset>
              </wp:positionV>
              <wp:extent cx="5991225"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710D7" id="Line 7" o:spid="_x0000_s1026" style="position:absolute;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45pt,50.95pt" to="537.2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1g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">
              <w10:wrap anchorx="page" anchory="page"/>
            </v:line>
          </w:pict>
        </mc:Fallback>
      </mc:AlternateContent>
    </w:r>
    <w:r w:rsidRPr="00303E22">
      <w:rPr>
        <w:noProof/>
        <w:lang w:bidi="ar-SA"/>
      </w:rPr>
      <mc:AlternateContent>
        <mc:Choice Requires="wps">
          <w:drawing>
            <wp:anchor distT="0" distB="0" distL="114300" distR="114300" simplePos="0" relativeHeight="251441152" behindDoc="1" locked="0" layoutInCell="1" allowOverlap="1">
              <wp:simplePos x="0" y="0"/>
              <wp:positionH relativeFrom="page">
                <wp:posOffset>837565</wp:posOffset>
              </wp:positionH>
              <wp:positionV relativeFrom="page">
                <wp:posOffset>478155</wp:posOffset>
              </wp:positionV>
              <wp:extent cx="1562100"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DD6" w:rsidRDefault="00452DD6">
                          <w:pPr>
                            <w:pStyle w:val="BodyText"/>
                            <w:spacing w:line="245" w:lineRule="exact"/>
                            <w:ind w:left="20"/>
                            <w:rPr>
                              <w:rFonts w:ascii="Calibri"/>
                            </w:rPr>
                          </w:pPr>
                          <w:r>
                            <w:rPr>
                              <w:rFonts w:ascii="Calibri"/>
                            </w:rPr>
                            <w:t>FCGC Administrative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5.95pt;margin-top:37.65pt;width:123pt;height:13.05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uh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" filled="f" stroked="f">
              <v:textbox inset="0,0,0,0">
                <w:txbxContent>
                  <w:p w:rsidR="00A76C33" w:rsidRDefault="00A76C33">
                    <w:pPr>
                      <w:pStyle w:val="BodyText"/>
                      <w:spacing w:line="245" w:lineRule="exact"/>
                      <w:ind w:left="20"/>
                      <w:rPr>
                        <w:rFonts w:ascii="Calibri"/>
                      </w:rPr>
                    </w:pPr>
                    <w:r>
                      <w:rPr>
                        <w:rFonts w:ascii="Calibri"/>
                      </w:rPr>
                      <w:t>FCGC Administrative Board</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2176" behindDoc="1" locked="0" layoutInCell="1" allowOverlap="1">
              <wp:simplePos x="0" y="0"/>
              <wp:positionH relativeFrom="page">
                <wp:posOffset>3321685</wp:posOffset>
              </wp:positionH>
              <wp:positionV relativeFrom="page">
                <wp:posOffset>478155</wp:posOffset>
              </wp:positionV>
              <wp:extent cx="1003935"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DD6" w:rsidRDefault="00452DD6">
                          <w:pPr>
                            <w:pStyle w:val="BodyText"/>
                            <w:spacing w:line="245" w:lineRule="exact"/>
                            <w:ind w:left="20"/>
                            <w:rPr>
                              <w:rFonts w:ascii="Calibri"/>
                            </w:rPr>
                          </w:pPr>
                          <w:r>
                            <w:rPr>
                              <w:rFonts w:ascii="Calibri"/>
                            </w:rP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1.55pt;margin-top:37.65pt;width:79.05pt;height:13.05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jJrwIAALA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" filled="f" stroked="f">
              <v:textbox inset="0,0,0,0">
                <w:txbxContent>
                  <w:p w:rsidR="00A76C33" w:rsidRDefault="00A76C33">
                    <w:pPr>
                      <w:pStyle w:val="BodyText"/>
                      <w:spacing w:line="245" w:lineRule="exact"/>
                      <w:ind w:left="20"/>
                      <w:rPr>
                        <w:rFonts w:ascii="Calibri"/>
                      </w:rPr>
                    </w:pPr>
                    <w:r>
                      <w:rPr>
                        <w:rFonts w:ascii="Calibri"/>
                      </w:rPr>
                      <w:t>Meeting Minutes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18E76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01312C"/>
    <w:multiLevelType w:val="hybridMultilevel"/>
    <w:tmpl w:val="5E8EEB18"/>
    <w:lvl w:ilvl="0" w:tplc="3DA082F0">
      <w:start w:val="1"/>
      <w:numFmt w:val="upperLetter"/>
      <w:lvlText w:val="%1."/>
      <w:lvlJc w:val="left"/>
      <w:pPr>
        <w:ind w:left="1559" w:hanging="723"/>
      </w:pPr>
      <w:rPr>
        <w:rFonts w:ascii="Arial" w:eastAsia="Arial" w:hAnsi="Arial" w:cs="Arial" w:hint="default"/>
        <w:b/>
        <w:bCs/>
        <w:spacing w:val="-11"/>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46513"/>
    <w:multiLevelType w:val="hybridMultilevel"/>
    <w:tmpl w:val="EFAC4F36"/>
    <w:lvl w:ilvl="0" w:tplc="0409000F">
      <w:start w:val="1"/>
      <w:numFmt w:val="decimal"/>
      <w:lvlText w:val="%1."/>
      <w:lvlJc w:val="left"/>
      <w:pPr>
        <w:ind w:left="839" w:hanging="723"/>
      </w:pPr>
      <w:rPr>
        <w:rFonts w:hint="default"/>
        <w:b/>
        <w:bCs/>
        <w:spacing w:val="0"/>
        <w:w w:val="100"/>
        <w:sz w:val="22"/>
        <w:szCs w:val="22"/>
        <w:lang w:val="en-US" w:eastAsia="en-US" w:bidi="en-US"/>
      </w:rPr>
    </w:lvl>
    <w:lvl w:ilvl="1" w:tplc="3DA082F0">
      <w:start w:val="1"/>
      <w:numFmt w:val="upperLetter"/>
      <w:lvlText w:val="%2."/>
      <w:lvlJc w:val="left"/>
      <w:pPr>
        <w:ind w:left="1559" w:hanging="723"/>
      </w:pPr>
      <w:rPr>
        <w:rFonts w:ascii="Arial" w:eastAsia="Arial" w:hAnsi="Arial" w:cs="Arial" w:hint="default"/>
        <w:b/>
        <w:bCs/>
        <w:spacing w:val="-11"/>
        <w:w w:val="100"/>
        <w:sz w:val="22"/>
        <w:szCs w:val="22"/>
        <w:lang w:val="en-US" w:eastAsia="en-US" w:bidi="en-US"/>
      </w:rPr>
    </w:lvl>
    <w:lvl w:ilvl="2" w:tplc="B76AFAE4">
      <w:numFmt w:val="bullet"/>
      <w:lvlText w:val="•"/>
      <w:lvlJc w:val="left"/>
      <w:pPr>
        <w:ind w:left="1560" w:hanging="723"/>
      </w:pPr>
      <w:rPr>
        <w:rFonts w:hint="default"/>
        <w:lang w:val="en-US" w:eastAsia="en-US" w:bidi="en-US"/>
      </w:rPr>
    </w:lvl>
    <w:lvl w:ilvl="3" w:tplc="91668890">
      <w:numFmt w:val="bullet"/>
      <w:lvlText w:val="•"/>
      <w:lvlJc w:val="left"/>
      <w:pPr>
        <w:ind w:left="2605" w:hanging="723"/>
      </w:pPr>
      <w:rPr>
        <w:rFonts w:hint="default"/>
        <w:lang w:val="en-US" w:eastAsia="en-US" w:bidi="en-US"/>
      </w:rPr>
    </w:lvl>
    <w:lvl w:ilvl="4" w:tplc="96107D88">
      <w:numFmt w:val="bullet"/>
      <w:lvlText w:val="•"/>
      <w:lvlJc w:val="left"/>
      <w:pPr>
        <w:ind w:left="3650" w:hanging="723"/>
      </w:pPr>
      <w:rPr>
        <w:rFonts w:hint="default"/>
        <w:lang w:val="en-US" w:eastAsia="en-US" w:bidi="en-US"/>
      </w:rPr>
    </w:lvl>
    <w:lvl w:ilvl="5" w:tplc="4798F626">
      <w:numFmt w:val="bullet"/>
      <w:lvlText w:val="•"/>
      <w:lvlJc w:val="left"/>
      <w:pPr>
        <w:ind w:left="4695" w:hanging="723"/>
      </w:pPr>
      <w:rPr>
        <w:rFonts w:hint="default"/>
        <w:lang w:val="en-US" w:eastAsia="en-US" w:bidi="en-US"/>
      </w:rPr>
    </w:lvl>
    <w:lvl w:ilvl="6" w:tplc="9C3E9E52">
      <w:numFmt w:val="bullet"/>
      <w:lvlText w:val="•"/>
      <w:lvlJc w:val="left"/>
      <w:pPr>
        <w:ind w:left="5740" w:hanging="723"/>
      </w:pPr>
      <w:rPr>
        <w:rFonts w:hint="default"/>
        <w:lang w:val="en-US" w:eastAsia="en-US" w:bidi="en-US"/>
      </w:rPr>
    </w:lvl>
    <w:lvl w:ilvl="7" w:tplc="42729B80">
      <w:numFmt w:val="bullet"/>
      <w:lvlText w:val="•"/>
      <w:lvlJc w:val="left"/>
      <w:pPr>
        <w:ind w:left="6785" w:hanging="723"/>
      </w:pPr>
      <w:rPr>
        <w:rFonts w:hint="default"/>
        <w:lang w:val="en-US" w:eastAsia="en-US" w:bidi="en-US"/>
      </w:rPr>
    </w:lvl>
    <w:lvl w:ilvl="8" w:tplc="21D8BDF0">
      <w:numFmt w:val="bullet"/>
      <w:lvlText w:val="•"/>
      <w:lvlJc w:val="left"/>
      <w:pPr>
        <w:ind w:left="7830" w:hanging="723"/>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9E"/>
    <w:rsid w:val="00001B09"/>
    <w:rsid w:val="00002231"/>
    <w:rsid w:val="000039CE"/>
    <w:rsid w:val="000039EB"/>
    <w:rsid w:val="0000505D"/>
    <w:rsid w:val="00005B99"/>
    <w:rsid w:val="00006236"/>
    <w:rsid w:val="00007824"/>
    <w:rsid w:val="00010A5E"/>
    <w:rsid w:val="000129AC"/>
    <w:rsid w:val="00014DF5"/>
    <w:rsid w:val="0001700F"/>
    <w:rsid w:val="00017C75"/>
    <w:rsid w:val="0002189E"/>
    <w:rsid w:val="00022CC8"/>
    <w:rsid w:val="00023B2B"/>
    <w:rsid w:val="0002725F"/>
    <w:rsid w:val="00030A7C"/>
    <w:rsid w:val="00030FA2"/>
    <w:rsid w:val="00033679"/>
    <w:rsid w:val="00033F26"/>
    <w:rsid w:val="00035484"/>
    <w:rsid w:val="000364CB"/>
    <w:rsid w:val="00037199"/>
    <w:rsid w:val="0003783A"/>
    <w:rsid w:val="00037A8A"/>
    <w:rsid w:val="00037ED1"/>
    <w:rsid w:val="00040D3C"/>
    <w:rsid w:val="00042CB9"/>
    <w:rsid w:val="00044D44"/>
    <w:rsid w:val="000462F3"/>
    <w:rsid w:val="0005051B"/>
    <w:rsid w:val="000523F6"/>
    <w:rsid w:val="000532A8"/>
    <w:rsid w:val="00053ADD"/>
    <w:rsid w:val="000544DA"/>
    <w:rsid w:val="000554EB"/>
    <w:rsid w:val="00056CB6"/>
    <w:rsid w:val="0005750C"/>
    <w:rsid w:val="00060180"/>
    <w:rsid w:val="00060B2E"/>
    <w:rsid w:val="00061A60"/>
    <w:rsid w:val="000629AD"/>
    <w:rsid w:val="00063500"/>
    <w:rsid w:val="00063546"/>
    <w:rsid w:val="00064AD8"/>
    <w:rsid w:val="0006511B"/>
    <w:rsid w:val="000663F4"/>
    <w:rsid w:val="00067725"/>
    <w:rsid w:val="00070C48"/>
    <w:rsid w:val="00071D50"/>
    <w:rsid w:val="00074ACC"/>
    <w:rsid w:val="00075A53"/>
    <w:rsid w:val="00076DEA"/>
    <w:rsid w:val="00077DD7"/>
    <w:rsid w:val="00077F98"/>
    <w:rsid w:val="000813F4"/>
    <w:rsid w:val="0008157D"/>
    <w:rsid w:val="000818C1"/>
    <w:rsid w:val="00081D96"/>
    <w:rsid w:val="0008211B"/>
    <w:rsid w:val="00084312"/>
    <w:rsid w:val="00085BFD"/>
    <w:rsid w:val="00086128"/>
    <w:rsid w:val="00086677"/>
    <w:rsid w:val="00086991"/>
    <w:rsid w:val="00086A4F"/>
    <w:rsid w:val="00090846"/>
    <w:rsid w:val="000908D9"/>
    <w:rsid w:val="00090E3B"/>
    <w:rsid w:val="0009190B"/>
    <w:rsid w:val="00091C28"/>
    <w:rsid w:val="000944B3"/>
    <w:rsid w:val="000A06AD"/>
    <w:rsid w:val="000A08CA"/>
    <w:rsid w:val="000A2391"/>
    <w:rsid w:val="000A265B"/>
    <w:rsid w:val="000A4AD4"/>
    <w:rsid w:val="000A5F3A"/>
    <w:rsid w:val="000A69CC"/>
    <w:rsid w:val="000A6BF5"/>
    <w:rsid w:val="000A6D6F"/>
    <w:rsid w:val="000A7C20"/>
    <w:rsid w:val="000B03CF"/>
    <w:rsid w:val="000B1599"/>
    <w:rsid w:val="000B23FD"/>
    <w:rsid w:val="000B3065"/>
    <w:rsid w:val="000B59B3"/>
    <w:rsid w:val="000B6A44"/>
    <w:rsid w:val="000C04BA"/>
    <w:rsid w:val="000C2818"/>
    <w:rsid w:val="000C2872"/>
    <w:rsid w:val="000C2F95"/>
    <w:rsid w:val="000C3E40"/>
    <w:rsid w:val="000C4906"/>
    <w:rsid w:val="000C4DF5"/>
    <w:rsid w:val="000C59E5"/>
    <w:rsid w:val="000C6892"/>
    <w:rsid w:val="000D0D04"/>
    <w:rsid w:val="000D1104"/>
    <w:rsid w:val="000D1671"/>
    <w:rsid w:val="000D1D9F"/>
    <w:rsid w:val="000D2719"/>
    <w:rsid w:val="000D3EF3"/>
    <w:rsid w:val="000D4E28"/>
    <w:rsid w:val="000D5FCC"/>
    <w:rsid w:val="000D6D3E"/>
    <w:rsid w:val="000E0963"/>
    <w:rsid w:val="000E212D"/>
    <w:rsid w:val="000E2F74"/>
    <w:rsid w:val="000E2FEB"/>
    <w:rsid w:val="000E3841"/>
    <w:rsid w:val="000E4668"/>
    <w:rsid w:val="000E51C3"/>
    <w:rsid w:val="000E5D7D"/>
    <w:rsid w:val="000E66C7"/>
    <w:rsid w:val="000E6CA0"/>
    <w:rsid w:val="000F0EDC"/>
    <w:rsid w:val="000F1158"/>
    <w:rsid w:val="000F1453"/>
    <w:rsid w:val="000F1F13"/>
    <w:rsid w:val="000F2A91"/>
    <w:rsid w:val="000F2FC5"/>
    <w:rsid w:val="000F41A5"/>
    <w:rsid w:val="000F5F37"/>
    <w:rsid w:val="000F7FE8"/>
    <w:rsid w:val="001017AB"/>
    <w:rsid w:val="00101900"/>
    <w:rsid w:val="00102B02"/>
    <w:rsid w:val="00102DA2"/>
    <w:rsid w:val="00102EB2"/>
    <w:rsid w:val="00103A97"/>
    <w:rsid w:val="00103DF7"/>
    <w:rsid w:val="00105A8B"/>
    <w:rsid w:val="001064CF"/>
    <w:rsid w:val="00106E52"/>
    <w:rsid w:val="00106FCC"/>
    <w:rsid w:val="001133BD"/>
    <w:rsid w:val="00113EB3"/>
    <w:rsid w:val="00115366"/>
    <w:rsid w:val="00116F35"/>
    <w:rsid w:val="00120552"/>
    <w:rsid w:val="00121EE0"/>
    <w:rsid w:val="00122D67"/>
    <w:rsid w:val="00123297"/>
    <w:rsid w:val="00123AD1"/>
    <w:rsid w:val="00123C91"/>
    <w:rsid w:val="00126113"/>
    <w:rsid w:val="00127DCB"/>
    <w:rsid w:val="001314B3"/>
    <w:rsid w:val="00132A60"/>
    <w:rsid w:val="00135E51"/>
    <w:rsid w:val="00141FF7"/>
    <w:rsid w:val="001421EE"/>
    <w:rsid w:val="00142247"/>
    <w:rsid w:val="00144B5F"/>
    <w:rsid w:val="001456CE"/>
    <w:rsid w:val="00146CA0"/>
    <w:rsid w:val="00147292"/>
    <w:rsid w:val="00151ABB"/>
    <w:rsid w:val="00151E4A"/>
    <w:rsid w:val="00152801"/>
    <w:rsid w:val="00152C9B"/>
    <w:rsid w:val="001531D0"/>
    <w:rsid w:val="001539AD"/>
    <w:rsid w:val="00160390"/>
    <w:rsid w:val="001619B2"/>
    <w:rsid w:val="0016387C"/>
    <w:rsid w:val="0016608F"/>
    <w:rsid w:val="001661B8"/>
    <w:rsid w:val="00166CDF"/>
    <w:rsid w:val="001674A8"/>
    <w:rsid w:val="00170805"/>
    <w:rsid w:val="00172714"/>
    <w:rsid w:val="00173253"/>
    <w:rsid w:val="00173C30"/>
    <w:rsid w:val="00173EFE"/>
    <w:rsid w:val="00176744"/>
    <w:rsid w:val="00177260"/>
    <w:rsid w:val="001800DF"/>
    <w:rsid w:val="00180211"/>
    <w:rsid w:val="00183B29"/>
    <w:rsid w:val="00186EDB"/>
    <w:rsid w:val="00186F01"/>
    <w:rsid w:val="00187020"/>
    <w:rsid w:val="0019066A"/>
    <w:rsid w:val="00190CFC"/>
    <w:rsid w:val="00192A9C"/>
    <w:rsid w:val="00193392"/>
    <w:rsid w:val="00194C0B"/>
    <w:rsid w:val="001A0141"/>
    <w:rsid w:val="001A19AE"/>
    <w:rsid w:val="001A298D"/>
    <w:rsid w:val="001A6326"/>
    <w:rsid w:val="001A7080"/>
    <w:rsid w:val="001A7E18"/>
    <w:rsid w:val="001B0644"/>
    <w:rsid w:val="001B38C3"/>
    <w:rsid w:val="001B4AAC"/>
    <w:rsid w:val="001B748E"/>
    <w:rsid w:val="001B784A"/>
    <w:rsid w:val="001C019E"/>
    <w:rsid w:val="001C1BD0"/>
    <w:rsid w:val="001C25E8"/>
    <w:rsid w:val="001C29D3"/>
    <w:rsid w:val="001C3621"/>
    <w:rsid w:val="001C4414"/>
    <w:rsid w:val="001C4E24"/>
    <w:rsid w:val="001C51F6"/>
    <w:rsid w:val="001C6454"/>
    <w:rsid w:val="001C65D8"/>
    <w:rsid w:val="001C7596"/>
    <w:rsid w:val="001C7CC7"/>
    <w:rsid w:val="001D0FD6"/>
    <w:rsid w:val="001D1BA7"/>
    <w:rsid w:val="001D47AD"/>
    <w:rsid w:val="001D7937"/>
    <w:rsid w:val="001D7BB3"/>
    <w:rsid w:val="001D7C1B"/>
    <w:rsid w:val="001E1698"/>
    <w:rsid w:val="001E321D"/>
    <w:rsid w:val="001E3618"/>
    <w:rsid w:val="001E4316"/>
    <w:rsid w:val="001E5872"/>
    <w:rsid w:val="001F0A4A"/>
    <w:rsid w:val="001F1B54"/>
    <w:rsid w:val="001F3DCE"/>
    <w:rsid w:val="001F4230"/>
    <w:rsid w:val="001F4A89"/>
    <w:rsid w:val="001F6207"/>
    <w:rsid w:val="001F6758"/>
    <w:rsid w:val="001F7BBA"/>
    <w:rsid w:val="002000C0"/>
    <w:rsid w:val="00201ACE"/>
    <w:rsid w:val="002026BD"/>
    <w:rsid w:val="00202E6E"/>
    <w:rsid w:val="002046F6"/>
    <w:rsid w:val="00207AD2"/>
    <w:rsid w:val="00210E20"/>
    <w:rsid w:val="002126CD"/>
    <w:rsid w:val="00215144"/>
    <w:rsid w:val="00216798"/>
    <w:rsid w:val="00220F58"/>
    <w:rsid w:val="002212D8"/>
    <w:rsid w:val="002216E8"/>
    <w:rsid w:val="0022427F"/>
    <w:rsid w:val="00224487"/>
    <w:rsid w:val="00225444"/>
    <w:rsid w:val="00227FD7"/>
    <w:rsid w:val="00234CF6"/>
    <w:rsid w:val="00234DAD"/>
    <w:rsid w:val="0023545E"/>
    <w:rsid w:val="00235669"/>
    <w:rsid w:val="00235EA7"/>
    <w:rsid w:val="0023677D"/>
    <w:rsid w:val="00236AFE"/>
    <w:rsid w:val="002370F8"/>
    <w:rsid w:val="00237919"/>
    <w:rsid w:val="00242ECB"/>
    <w:rsid w:val="00243B85"/>
    <w:rsid w:val="00252083"/>
    <w:rsid w:val="002534E4"/>
    <w:rsid w:val="00261148"/>
    <w:rsid w:val="002613BC"/>
    <w:rsid w:val="0026308B"/>
    <w:rsid w:val="00263957"/>
    <w:rsid w:val="00263FC8"/>
    <w:rsid w:val="00264C20"/>
    <w:rsid w:val="00265F9B"/>
    <w:rsid w:val="002671A4"/>
    <w:rsid w:val="002706D7"/>
    <w:rsid w:val="00270BAB"/>
    <w:rsid w:val="0027141D"/>
    <w:rsid w:val="002720BF"/>
    <w:rsid w:val="002721DC"/>
    <w:rsid w:val="002762AA"/>
    <w:rsid w:val="0028077C"/>
    <w:rsid w:val="00280B26"/>
    <w:rsid w:val="002812BC"/>
    <w:rsid w:val="002814A7"/>
    <w:rsid w:val="002819A9"/>
    <w:rsid w:val="002866BC"/>
    <w:rsid w:val="00287E5A"/>
    <w:rsid w:val="0029028D"/>
    <w:rsid w:val="00290CC5"/>
    <w:rsid w:val="002921DC"/>
    <w:rsid w:val="00292BC9"/>
    <w:rsid w:val="00293AE6"/>
    <w:rsid w:val="0029621A"/>
    <w:rsid w:val="0029658C"/>
    <w:rsid w:val="002A0981"/>
    <w:rsid w:val="002A1E67"/>
    <w:rsid w:val="002A38DD"/>
    <w:rsid w:val="002A40B6"/>
    <w:rsid w:val="002A56E2"/>
    <w:rsid w:val="002A58B2"/>
    <w:rsid w:val="002A62A7"/>
    <w:rsid w:val="002B07C8"/>
    <w:rsid w:val="002B08BC"/>
    <w:rsid w:val="002B2134"/>
    <w:rsid w:val="002B2599"/>
    <w:rsid w:val="002B4148"/>
    <w:rsid w:val="002B6510"/>
    <w:rsid w:val="002C1C3A"/>
    <w:rsid w:val="002C1E10"/>
    <w:rsid w:val="002C2459"/>
    <w:rsid w:val="002C28FF"/>
    <w:rsid w:val="002C3F09"/>
    <w:rsid w:val="002C3FE8"/>
    <w:rsid w:val="002C44CD"/>
    <w:rsid w:val="002C45A5"/>
    <w:rsid w:val="002C5326"/>
    <w:rsid w:val="002C5730"/>
    <w:rsid w:val="002C5F40"/>
    <w:rsid w:val="002C63B9"/>
    <w:rsid w:val="002C6FD3"/>
    <w:rsid w:val="002C73D8"/>
    <w:rsid w:val="002C7B72"/>
    <w:rsid w:val="002D04CB"/>
    <w:rsid w:val="002D0ECA"/>
    <w:rsid w:val="002D1679"/>
    <w:rsid w:val="002D352B"/>
    <w:rsid w:val="002D3D4B"/>
    <w:rsid w:val="002D71BC"/>
    <w:rsid w:val="002D74F6"/>
    <w:rsid w:val="002E06A7"/>
    <w:rsid w:val="002E08C5"/>
    <w:rsid w:val="002E212D"/>
    <w:rsid w:val="002E3E6B"/>
    <w:rsid w:val="002E49C5"/>
    <w:rsid w:val="002E67F9"/>
    <w:rsid w:val="002E7707"/>
    <w:rsid w:val="002F1636"/>
    <w:rsid w:val="002F1B4E"/>
    <w:rsid w:val="002F1C20"/>
    <w:rsid w:val="002F2835"/>
    <w:rsid w:val="002F2F49"/>
    <w:rsid w:val="002F57C4"/>
    <w:rsid w:val="002F59BE"/>
    <w:rsid w:val="00301976"/>
    <w:rsid w:val="003027A1"/>
    <w:rsid w:val="00303E22"/>
    <w:rsid w:val="0030445C"/>
    <w:rsid w:val="00306B93"/>
    <w:rsid w:val="00307251"/>
    <w:rsid w:val="00307943"/>
    <w:rsid w:val="003113A1"/>
    <w:rsid w:val="00312848"/>
    <w:rsid w:val="00313001"/>
    <w:rsid w:val="00313460"/>
    <w:rsid w:val="0031393C"/>
    <w:rsid w:val="00314AD9"/>
    <w:rsid w:val="00314FB0"/>
    <w:rsid w:val="00320BF2"/>
    <w:rsid w:val="00321C50"/>
    <w:rsid w:val="00324FD1"/>
    <w:rsid w:val="00325742"/>
    <w:rsid w:val="00325EE0"/>
    <w:rsid w:val="0032673C"/>
    <w:rsid w:val="00326B6C"/>
    <w:rsid w:val="0032723D"/>
    <w:rsid w:val="0032793F"/>
    <w:rsid w:val="00327A53"/>
    <w:rsid w:val="00330066"/>
    <w:rsid w:val="00330E61"/>
    <w:rsid w:val="00333DCA"/>
    <w:rsid w:val="00336E40"/>
    <w:rsid w:val="003428C0"/>
    <w:rsid w:val="00343A2E"/>
    <w:rsid w:val="0034431B"/>
    <w:rsid w:val="00345E4D"/>
    <w:rsid w:val="00345E95"/>
    <w:rsid w:val="00345F79"/>
    <w:rsid w:val="00346C60"/>
    <w:rsid w:val="00347011"/>
    <w:rsid w:val="0034743D"/>
    <w:rsid w:val="00347A5B"/>
    <w:rsid w:val="003515F8"/>
    <w:rsid w:val="00351C3B"/>
    <w:rsid w:val="003522C7"/>
    <w:rsid w:val="00352BBF"/>
    <w:rsid w:val="00353356"/>
    <w:rsid w:val="003563BB"/>
    <w:rsid w:val="00357140"/>
    <w:rsid w:val="00357DC1"/>
    <w:rsid w:val="003606E8"/>
    <w:rsid w:val="00361B33"/>
    <w:rsid w:val="00362557"/>
    <w:rsid w:val="00363884"/>
    <w:rsid w:val="00364A1C"/>
    <w:rsid w:val="00367C3E"/>
    <w:rsid w:val="003706F9"/>
    <w:rsid w:val="00372663"/>
    <w:rsid w:val="0037397A"/>
    <w:rsid w:val="00374BA8"/>
    <w:rsid w:val="003758AE"/>
    <w:rsid w:val="00375F5C"/>
    <w:rsid w:val="00376B6F"/>
    <w:rsid w:val="00376C6E"/>
    <w:rsid w:val="00376D98"/>
    <w:rsid w:val="003773AC"/>
    <w:rsid w:val="003775DD"/>
    <w:rsid w:val="003820CA"/>
    <w:rsid w:val="00382170"/>
    <w:rsid w:val="00382273"/>
    <w:rsid w:val="0038486C"/>
    <w:rsid w:val="00385ACD"/>
    <w:rsid w:val="00386668"/>
    <w:rsid w:val="0038779F"/>
    <w:rsid w:val="00390738"/>
    <w:rsid w:val="00390AB1"/>
    <w:rsid w:val="00391B59"/>
    <w:rsid w:val="00392943"/>
    <w:rsid w:val="00392ED9"/>
    <w:rsid w:val="00393943"/>
    <w:rsid w:val="003941F0"/>
    <w:rsid w:val="0039518F"/>
    <w:rsid w:val="00395220"/>
    <w:rsid w:val="003A006A"/>
    <w:rsid w:val="003A0723"/>
    <w:rsid w:val="003A0E2A"/>
    <w:rsid w:val="003A146E"/>
    <w:rsid w:val="003A16F1"/>
    <w:rsid w:val="003A1C1A"/>
    <w:rsid w:val="003A2BED"/>
    <w:rsid w:val="003A3915"/>
    <w:rsid w:val="003A5F24"/>
    <w:rsid w:val="003A6708"/>
    <w:rsid w:val="003A6BD3"/>
    <w:rsid w:val="003B2A22"/>
    <w:rsid w:val="003B30AD"/>
    <w:rsid w:val="003B4558"/>
    <w:rsid w:val="003B4BA6"/>
    <w:rsid w:val="003B6A92"/>
    <w:rsid w:val="003B7617"/>
    <w:rsid w:val="003C1900"/>
    <w:rsid w:val="003C216A"/>
    <w:rsid w:val="003C2F23"/>
    <w:rsid w:val="003C40AB"/>
    <w:rsid w:val="003C700E"/>
    <w:rsid w:val="003C7751"/>
    <w:rsid w:val="003D050D"/>
    <w:rsid w:val="003D086E"/>
    <w:rsid w:val="003D23B7"/>
    <w:rsid w:val="003D2D7F"/>
    <w:rsid w:val="003D3128"/>
    <w:rsid w:val="003D403E"/>
    <w:rsid w:val="003D500A"/>
    <w:rsid w:val="003D58FC"/>
    <w:rsid w:val="003E0444"/>
    <w:rsid w:val="003E06CE"/>
    <w:rsid w:val="003E0720"/>
    <w:rsid w:val="003E1ED4"/>
    <w:rsid w:val="003E3BD6"/>
    <w:rsid w:val="003E60D4"/>
    <w:rsid w:val="003E6335"/>
    <w:rsid w:val="003F128E"/>
    <w:rsid w:val="003F44D4"/>
    <w:rsid w:val="003F4DEA"/>
    <w:rsid w:val="003F5F0B"/>
    <w:rsid w:val="003F60F7"/>
    <w:rsid w:val="003F64E9"/>
    <w:rsid w:val="003F695D"/>
    <w:rsid w:val="003F77D0"/>
    <w:rsid w:val="00400054"/>
    <w:rsid w:val="004000C5"/>
    <w:rsid w:val="004000EC"/>
    <w:rsid w:val="004002B7"/>
    <w:rsid w:val="00400FF3"/>
    <w:rsid w:val="004017DB"/>
    <w:rsid w:val="00402606"/>
    <w:rsid w:val="00405352"/>
    <w:rsid w:val="00405719"/>
    <w:rsid w:val="00407135"/>
    <w:rsid w:val="00407B89"/>
    <w:rsid w:val="00410676"/>
    <w:rsid w:val="00411A1D"/>
    <w:rsid w:val="00412C76"/>
    <w:rsid w:val="004133F7"/>
    <w:rsid w:val="00413E96"/>
    <w:rsid w:val="0041434E"/>
    <w:rsid w:val="00415275"/>
    <w:rsid w:val="004169A2"/>
    <w:rsid w:val="004174C4"/>
    <w:rsid w:val="004232EF"/>
    <w:rsid w:val="004237A4"/>
    <w:rsid w:val="00423E0A"/>
    <w:rsid w:val="004249A7"/>
    <w:rsid w:val="00424E9A"/>
    <w:rsid w:val="00425EED"/>
    <w:rsid w:val="004264AB"/>
    <w:rsid w:val="00432244"/>
    <w:rsid w:val="00433477"/>
    <w:rsid w:val="004340D0"/>
    <w:rsid w:val="00434475"/>
    <w:rsid w:val="00436DEB"/>
    <w:rsid w:val="00436E31"/>
    <w:rsid w:val="00443D84"/>
    <w:rsid w:val="00443DF1"/>
    <w:rsid w:val="0044634A"/>
    <w:rsid w:val="004471BF"/>
    <w:rsid w:val="00447883"/>
    <w:rsid w:val="00450FCA"/>
    <w:rsid w:val="0045174E"/>
    <w:rsid w:val="0045185E"/>
    <w:rsid w:val="00452327"/>
    <w:rsid w:val="00452DD6"/>
    <w:rsid w:val="004533FE"/>
    <w:rsid w:val="004548D2"/>
    <w:rsid w:val="00455FA5"/>
    <w:rsid w:val="004621CC"/>
    <w:rsid w:val="00463340"/>
    <w:rsid w:val="00465AC0"/>
    <w:rsid w:val="00466B10"/>
    <w:rsid w:val="0046737A"/>
    <w:rsid w:val="004714BC"/>
    <w:rsid w:val="004717DE"/>
    <w:rsid w:val="00472280"/>
    <w:rsid w:val="00473C10"/>
    <w:rsid w:val="00474459"/>
    <w:rsid w:val="00475116"/>
    <w:rsid w:val="004770EF"/>
    <w:rsid w:val="00480B74"/>
    <w:rsid w:val="00483C7F"/>
    <w:rsid w:val="00485A7F"/>
    <w:rsid w:val="004879E3"/>
    <w:rsid w:val="00487FD8"/>
    <w:rsid w:val="00492F78"/>
    <w:rsid w:val="004937AA"/>
    <w:rsid w:val="00494EE5"/>
    <w:rsid w:val="00496AF8"/>
    <w:rsid w:val="00496F2E"/>
    <w:rsid w:val="004A0EEB"/>
    <w:rsid w:val="004A1EE3"/>
    <w:rsid w:val="004A3465"/>
    <w:rsid w:val="004B1B2C"/>
    <w:rsid w:val="004B2190"/>
    <w:rsid w:val="004C010F"/>
    <w:rsid w:val="004C1368"/>
    <w:rsid w:val="004C33EA"/>
    <w:rsid w:val="004C6A1D"/>
    <w:rsid w:val="004D29BD"/>
    <w:rsid w:val="004D3362"/>
    <w:rsid w:val="004D34F6"/>
    <w:rsid w:val="004D4170"/>
    <w:rsid w:val="004D6404"/>
    <w:rsid w:val="004D6DC0"/>
    <w:rsid w:val="004D6E83"/>
    <w:rsid w:val="004D6F8D"/>
    <w:rsid w:val="004D757C"/>
    <w:rsid w:val="004D7DEC"/>
    <w:rsid w:val="004E04EA"/>
    <w:rsid w:val="004E0704"/>
    <w:rsid w:val="004E1530"/>
    <w:rsid w:val="004E1550"/>
    <w:rsid w:val="004E3747"/>
    <w:rsid w:val="004E74C2"/>
    <w:rsid w:val="004F0494"/>
    <w:rsid w:val="004F1E1E"/>
    <w:rsid w:val="004F1EAE"/>
    <w:rsid w:val="004F205E"/>
    <w:rsid w:val="004F26E6"/>
    <w:rsid w:val="004F2946"/>
    <w:rsid w:val="004F3047"/>
    <w:rsid w:val="004F7375"/>
    <w:rsid w:val="004F7537"/>
    <w:rsid w:val="004F7F3C"/>
    <w:rsid w:val="0050123C"/>
    <w:rsid w:val="0050300B"/>
    <w:rsid w:val="005036D4"/>
    <w:rsid w:val="00503F33"/>
    <w:rsid w:val="00504B41"/>
    <w:rsid w:val="00507376"/>
    <w:rsid w:val="00511BED"/>
    <w:rsid w:val="00511EF1"/>
    <w:rsid w:val="00511F19"/>
    <w:rsid w:val="0051350A"/>
    <w:rsid w:val="0051421D"/>
    <w:rsid w:val="00514D51"/>
    <w:rsid w:val="00515A1F"/>
    <w:rsid w:val="00515C26"/>
    <w:rsid w:val="00515FF0"/>
    <w:rsid w:val="005160B8"/>
    <w:rsid w:val="0051689A"/>
    <w:rsid w:val="0052196B"/>
    <w:rsid w:val="00523F60"/>
    <w:rsid w:val="00524A42"/>
    <w:rsid w:val="00524DA9"/>
    <w:rsid w:val="005266FB"/>
    <w:rsid w:val="00526FE0"/>
    <w:rsid w:val="0052707C"/>
    <w:rsid w:val="00531232"/>
    <w:rsid w:val="00531546"/>
    <w:rsid w:val="00533D3C"/>
    <w:rsid w:val="00535F2D"/>
    <w:rsid w:val="00536170"/>
    <w:rsid w:val="00536F2B"/>
    <w:rsid w:val="00537407"/>
    <w:rsid w:val="00541E94"/>
    <w:rsid w:val="00541F37"/>
    <w:rsid w:val="00541F63"/>
    <w:rsid w:val="00545FCA"/>
    <w:rsid w:val="0054637C"/>
    <w:rsid w:val="00547876"/>
    <w:rsid w:val="00547997"/>
    <w:rsid w:val="005505EA"/>
    <w:rsid w:val="00550EFC"/>
    <w:rsid w:val="0055256F"/>
    <w:rsid w:val="005535A0"/>
    <w:rsid w:val="00554333"/>
    <w:rsid w:val="005543DD"/>
    <w:rsid w:val="005552B4"/>
    <w:rsid w:val="00557718"/>
    <w:rsid w:val="0056002B"/>
    <w:rsid w:val="005604A2"/>
    <w:rsid w:val="00565CC1"/>
    <w:rsid w:val="00565E95"/>
    <w:rsid w:val="00566101"/>
    <w:rsid w:val="00567B51"/>
    <w:rsid w:val="00567FE7"/>
    <w:rsid w:val="00570750"/>
    <w:rsid w:val="00570A57"/>
    <w:rsid w:val="00571184"/>
    <w:rsid w:val="0057155C"/>
    <w:rsid w:val="00571713"/>
    <w:rsid w:val="00571736"/>
    <w:rsid w:val="00575D66"/>
    <w:rsid w:val="00577B78"/>
    <w:rsid w:val="00582504"/>
    <w:rsid w:val="00582DB8"/>
    <w:rsid w:val="0058485B"/>
    <w:rsid w:val="0058579E"/>
    <w:rsid w:val="0058693E"/>
    <w:rsid w:val="00587A3B"/>
    <w:rsid w:val="00587D3C"/>
    <w:rsid w:val="00591A8A"/>
    <w:rsid w:val="00591F19"/>
    <w:rsid w:val="0059304C"/>
    <w:rsid w:val="00593A14"/>
    <w:rsid w:val="0059519E"/>
    <w:rsid w:val="00596154"/>
    <w:rsid w:val="005962C7"/>
    <w:rsid w:val="005A09DA"/>
    <w:rsid w:val="005A3889"/>
    <w:rsid w:val="005A5155"/>
    <w:rsid w:val="005A5485"/>
    <w:rsid w:val="005A69BE"/>
    <w:rsid w:val="005A6EF4"/>
    <w:rsid w:val="005A769F"/>
    <w:rsid w:val="005A78B9"/>
    <w:rsid w:val="005B039C"/>
    <w:rsid w:val="005B05FD"/>
    <w:rsid w:val="005B0C92"/>
    <w:rsid w:val="005B1F8C"/>
    <w:rsid w:val="005B2238"/>
    <w:rsid w:val="005B3CF1"/>
    <w:rsid w:val="005B45EB"/>
    <w:rsid w:val="005B4DAB"/>
    <w:rsid w:val="005B59B2"/>
    <w:rsid w:val="005B5F7E"/>
    <w:rsid w:val="005B6BE0"/>
    <w:rsid w:val="005C3198"/>
    <w:rsid w:val="005C514B"/>
    <w:rsid w:val="005C598A"/>
    <w:rsid w:val="005C743A"/>
    <w:rsid w:val="005C76E9"/>
    <w:rsid w:val="005C78F9"/>
    <w:rsid w:val="005D21C2"/>
    <w:rsid w:val="005D3D7F"/>
    <w:rsid w:val="005D3D97"/>
    <w:rsid w:val="005D7075"/>
    <w:rsid w:val="005E0A7B"/>
    <w:rsid w:val="005E1610"/>
    <w:rsid w:val="005E27C8"/>
    <w:rsid w:val="005E286D"/>
    <w:rsid w:val="005E2EEE"/>
    <w:rsid w:val="005E44D8"/>
    <w:rsid w:val="005E47B3"/>
    <w:rsid w:val="005E796B"/>
    <w:rsid w:val="005F032E"/>
    <w:rsid w:val="005F1636"/>
    <w:rsid w:val="005F2F53"/>
    <w:rsid w:val="005F301A"/>
    <w:rsid w:val="005F4C3E"/>
    <w:rsid w:val="006001AC"/>
    <w:rsid w:val="00600FBA"/>
    <w:rsid w:val="00601B6E"/>
    <w:rsid w:val="006038CA"/>
    <w:rsid w:val="00603B85"/>
    <w:rsid w:val="00603DD0"/>
    <w:rsid w:val="006042A7"/>
    <w:rsid w:val="00604D6D"/>
    <w:rsid w:val="00605050"/>
    <w:rsid w:val="00605C6B"/>
    <w:rsid w:val="00605E0D"/>
    <w:rsid w:val="00605E76"/>
    <w:rsid w:val="00606579"/>
    <w:rsid w:val="00613ACE"/>
    <w:rsid w:val="00614F2F"/>
    <w:rsid w:val="00616DB3"/>
    <w:rsid w:val="0061752A"/>
    <w:rsid w:val="006203A4"/>
    <w:rsid w:val="00620509"/>
    <w:rsid w:val="006209C4"/>
    <w:rsid w:val="00621A35"/>
    <w:rsid w:val="00621BDF"/>
    <w:rsid w:val="00622D54"/>
    <w:rsid w:val="00623856"/>
    <w:rsid w:val="00627F5F"/>
    <w:rsid w:val="00630CEA"/>
    <w:rsid w:val="00631423"/>
    <w:rsid w:val="0063142A"/>
    <w:rsid w:val="00632B67"/>
    <w:rsid w:val="00632C4B"/>
    <w:rsid w:val="00634136"/>
    <w:rsid w:val="00634709"/>
    <w:rsid w:val="0063487C"/>
    <w:rsid w:val="00635BF6"/>
    <w:rsid w:val="006415BA"/>
    <w:rsid w:val="00641C6B"/>
    <w:rsid w:val="00643A34"/>
    <w:rsid w:val="0064416C"/>
    <w:rsid w:val="0064445E"/>
    <w:rsid w:val="006467BE"/>
    <w:rsid w:val="00650198"/>
    <w:rsid w:val="00650500"/>
    <w:rsid w:val="00650767"/>
    <w:rsid w:val="0065389A"/>
    <w:rsid w:val="00655959"/>
    <w:rsid w:val="00660944"/>
    <w:rsid w:val="006609AF"/>
    <w:rsid w:val="006627F6"/>
    <w:rsid w:val="00663652"/>
    <w:rsid w:val="00663A83"/>
    <w:rsid w:val="00665D2E"/>
    <w:rsid w:val="006706A0"/>
    <w:rsid w:val="00672F43"/>
    <w:rsid w:val="00673009"/>
    <w:rsid w:val="006732F6"/>
    <w:rsid w:val="00674D08"/>
    <w:rsid w:val="00677CDC"/>
    <w:rsid w:val="00680D0F"/>
    <w:rsid w:val="00681451"/>
    <w:rsid w:val="00681BF8"/>
    <w:rsid w:val="0068291B"/>
    <w:rsid w:val="0068750A"/>
    <w:rsid w:val="006901F5"/>
    <w:rsid w:val="00690A94"/>
    <w:rsid w:val="0069229F"/>
    <w:rsid w:val="00696972"/>
    <w:rsid w:val="00696CA4"/>
    <w:rsid w:val="006971B4"/>
    <w:rsid w:val="006A0D76"/>
    <w:rsid w:val="006A0F82"/>
    <w:rsid w:val="006A2022"/>
    <w:rsid w:val="006A315A"/>
    <w:rsid w:val="006A3236"/>
    <w:rsid w:val="006A420F"/>
    <w:rsid w:val="006A55B7"/>
    <w:rsid w:val="006A5D16"/>
    <w:rsid w:val="006A69CC"/>
    <w:rsid w:val="006B0134"/>
    <w:rsid w:val="006B02F9"/>
    <w:rsid w:val="006B283E"/>
    <w:rsid w:val="006B2A0D"/>
    <w:rsid w:val="006B2A29"/>
    <w:rsid w:val="006B2E41"/>
    <w:rsid w:val="006B391C"/>
    <w:rsid w:val="006B41AF"/>
    <w:rsid w:val="006B41F5"/>
    <w:rsid w:val="006B5F51"/>
    <w:rsid w:val="006C0312"/>
    <w:rsid w:val="006C0377"/>
    <w:rsid w:val="006C0B64"/>
    <w:rsid w:val="006C12B0"/>
    <w:rsid w:val="006C4363"/>
    <w:rsid w:val="006C43A1"/>
    <w:rsid w:val="006C4D30"/>
    <w:rsid w:val="006C7B41"/>
    <w:rsid w:val="006D4E77"/>
    <w:rsid w:val="006D5980"/>
    <w:rsid w:val="006D5E51"/>
    <w:rsid w:val="006E06B2"/>
    <w:rsid w:val="006E0CDC"/>
    <w:rsid w:val="006E119B"/>
    <w:rsid w:val="006E1AC6"/>
    <w:rsid w:val="006E3F15"/>
    <w:rsid w:val="006E5B0C"/>
    <w:rsid w:val="006E62DF"/>
    <w:rsid w:val="006E687E"/>
    <w:rsid w:val="006F1DF0"/>
    <w:rsid w:val="006F2E7E"/>
    <w:rsid w:val="006F59F5"/>
    <w:rsid w:val="006F711E"/>
    <w:rsid w:val="006F77F8"/>
    <w:rsid w:val="00701B71"/>
    <w:rsid w:val="00701F64"/>
    <w:rsid w:val="00702AF0"/>
    <w:rsid w:val="00702FA0"/>
    <w:rsid w:val="0070445B"/>
    <w:rsid w:val="00705677"/>
    <w:rsid w:val="0071027D"/>
    <w:rsid w:val="007110D6"/>
    <w:rsid w:val="00711DF9"/>
    <w:rsid w:val="00712A24"/>
    <w:rsid w:val="00712BCB"/>
    <w:rsid w:val="00712CB9"/>
    <w:rsid w:val="007135A7"/>
    <w:rsid w:val="007169E4"/>
    <w:rsid w:val="00716C68"/>
    <w:rsid w:val="0071765D"/>
    <w:rsid w:val="00717C4D"/>
    <w:rsid w:val="007240DD"/>
    <w:rsid w:val="007251C8"/>
    <w:rsid w:val="00727512"/>
    <w:rsid w:val="0073045B"/>
    <w:rsid w:val="00730920"/>
    <w:rsid w:val="00730EB6"/>
    <w:rsid w:val="00732E42"/>
    <w:rsid w:val="007340F6"/>
    <w:rsid w:val="007348DA"/>
    <w:rsid w:val="00734A21"/>
    <w:rsid w:val="00734FA4"/>
    <w:rsid w:val="00736327"/>
    <w:rsid w:val="00736B94"/>
    <w:rsid w:val="0073710C"/>
    <w:rsid w:val="007409CD"/>
    <w:rsid w:val="00741A89"/>
    <w:rsid w:val="00742315"/>
    <w:rsid w:val="007431BF"/>
    <w:rsid w:val="00747CB2"/>
    <w:rsid w:val="0075018C"/>
    <w:rsid w:val="00750F66"/>
    <w:rsid w:val="0075136B"/>
    <w:rsid w:val="00751B66"/>
    <w:rsid w:val="0075218C"/>
    <w:rsid w:val="00753A3E"/>
    <w:rsid w:val="00754D66"/>
    <w:rsid w:val="007555A8"/>
    <w:rsid w:val="0075668B"/>
    <w:rsid w:val="00756E85"/>
    <w:rsid w:val="00757461"/>
    <w:rsid w:val="00760D4A"/>
    <w:rsid w:val="007610BB"/>
    <w:rsid w:val="007616A3"/>
    <w:rsid w:val="00761AA4"/>
    <w:rsid w:val="00763C9A"/>
    <w:rsid w:val="00763CE2"/>
    <w:rsid w:val="007647AF"/>
    <w:rsid w:val="007661E4"/>
    <w:rsid w:val="00770F2D"/>
    <w:rsid w:val="00771457"/>
    <w:rsid w:val="00774909"/>
    <w:rsid w:val="00775984"/>
    <w:rsid w:val="00775E37"/>
    <w:rsid w:val="00777D7A"/>
    <w:rsid w:val="0078223E"/>
    <w:rsid w:val="007835A3"/>
    <w:rsid w:val="00785982"/>
    <w:rsid w:val="0078621C"/>
    <w:rsid w:val="0079115F"/>
    <w:rsid w:val="00796E2C"/>
    <w:rsid w:val="00797D14"/>
    <w:rsid w:val="007A0FE3"/>
    <w:rsid w:val="007A274F"/>
    <w:rsid w:val="007A3A35"/>
    <w:rsid w:val="007A4BE3"/>
    <w:rsid w:val="007A577A"/>
    <w:rsid w:val="007A63B3"/>
    <w:rsid w:val="007A6782"/>
    <w:rsid w:val="007A69CE"/>
    <w:rsid w:val="007B0B37"/>
    <w:rsid w:val="007B1129"/>
    <w:rsid w:val="007B13FA"/>
    <w:rsid w:val="007B2418"/>
    <w:rsid w:val="007B3284"/>
    <w:rsid w:val="007B4305"/>
    <w:rsid w:val="007B6963"/>
    <w:rsid w:val="007B6E0C"/>
    <w:rsid w:val="007B73FD"/>
    <w:rsid w:val="007C1353"/>
    <w:rsid w:val="007C529B"/>
    <w:rsid w:val="007D0EEC"/>
    <w:rsid w:val="007D207F"/>
    <w:rsid w:val="007D212C"/>
    <w:rsid w:val="007D27F7"/>
    <w:rsid w:val="007D2924"/>
    <w:rsid w:val="007D2BD1"/>
    <w:rsid w:val="007D41EC"/>
    <w:rsid w:val="007D5ACE"/>
    <w:rsid w:val="007E0C3C"/>
    <w:rsid w:val="007E24F0"/>
    <w:rsid w:val="007E468A"/>
    <w:rsid w:val="007E591E"/>
    <w:rsid w:val="007E6DF6"/>
    <w:rsid w:val="007E6E61"/>
    <w:rsid w:val="007E751A"/>
    <w:rsid w:val="007F092D"/>
    <w:rsid w:val="007F0B77"/>
    <w:rsid w:val="007F10F4"/>
    <w:rsid w:val="007F1584"/>
    <w:rsid w:val="007F23E0"/>
    <w:rsid w:val="007F33D5"/>
    <w:rsid w:val="007F37E5"/>
    <w:rsid w:val="007F3E76"/>
    <w:rsid w:val="007F3F9F"/>
    <w:rsid w:val="007F6A55"/>
    <w:rsid w:val="007F705B"/>
    <w:rsid w:val="007F7575"/>
    <w:rsid w:val="008018FC"/>
    <w:rsid w:val="00805AC9"/>
    <w:rsid w:val="0080628B"/>
    <w:rsid w:val="008102B9"/>
    <w:rsid w:val="008108A1"/>
    <w:rsid w:val="008121FF"/>
    <w:rsid w:val="00813E53"/>
    <w:rsid w:val="008140D2"/>
    <w:rsid w:val="008153F9"/>
    <w:rsid w:val="00817B09"/>
    <w:rsid w:val="00817D55"/>
    <w:rsid w:val="00822208"/>
    <w:rsid w:val="00822E44"/>
    <w:rsid w:val="008238F3"/>
    <w:rsid w:val="00823916"/>
    <w:rsid w:val="008255C8"/>
    <w:rsid w:val="00826175"/>
    <w:rsid w:val="00826F6D"/>
    <w:rsid w:val="00827F3D"/>
    <w:rsid w:val="00830132"/>
    <w:rsid w:val="0083092F"/>
    <w:rsid w:val="0083095B"/>
    <w:rsid w:val="0083442D"/>
    <w:rsid w:val="008345BB"/>
    <w:rsid w:val="00834EB4"/>
    <w:rsid w:val="00834F47"/>
    <w:rsid w:val="00836CD1"/>
    <w:rsid w:val="00841627"/>
    <w:rsid w:val="00843FAF"/>
    <w:rsid w:val="00844B01"/>
    <w:rsid w:val="008452A7"/>
    <w:rsid w:val="00847DC6"/>
    <w:rsid w:val="008500B2"/>
    <w:rsid w:val="008512F3"/>
    <w:rsid w:val="00852869"/>
    <w:rsid w:val="00852AB5"/>
    <w:rsid w:val="008531CD"/>
    <w:rsid w:val="00853910"/>
    <w:rsid w:val="008540D6"/>
    <w:rsid w:val="00854504"/>
    <w:rsid w:val="00855661"/>
    <w:rsid w:val="0085603E"/>
    <w:rsid w:val="008568F0"/>
    <w:rsid w:val="00856A42"/>
    <w:rsid w:val="00856D72"/>
    <w:rsid w:val="008576B4"/>
    <w:rsid w:val="008602C5"/>
    <w:rsid w:val="00860AB6"/>
    <w:rsid w:val="00862A11"/>
    <w:rsid w:val="0086351D"/>
    <w:rsid w:val="00864C24"/>
    <w:rsid w:val="00867F9E"/>
    <w:rsid w:val="008702A3"/>
    <w:rsid w:val="008705CD"/>
    <w:rsid w:val="00871E9F"/>
    <w:rsid w:val="00872637"/>
    <w:rsid w:val="0087350A"/>
    <w:rsid w:val="008741BE"/>
    <w:rsid w:val="00874E00"/>
    <w:rsid w:val="0087646E"/>
    <w:rsid w:val="00877954"/>
    <w:rsid w:val="00881247"/>
    <w:rsid w:val="00881F37"/>
    <w:rsid w:val="008876A8"/>
    <w:rsid w:val="008877C6"/>
    <w:rsid w:val="008878D6"/>
    <w:rsid w:val="00887E54"/>
    <w:rsid w:val="00890438"/>
    <w:rsid w:val="00890EB1"/>
    <w:rsid w:val="0089144D"/>
    <w:rsid w:val="008951DE"/>
    <w:rsid w:val="00896DEC"/>
    <w:rsid w:val="00897CAC"/>
    <w:rsid w:val="00897EB0"/>
    <w:rsid w:val="008A04C1"/>
    <w:rsid w:val="008A0887"/>
    <w:rsid w:val="008A1BFE"/>
    <w:rsid w:val="008A20D7"/>
    <w:rsid w:val="008A28F8"/>
    <w:rsid w:val="008A2A53"/>
    <w:rsid w:val="008A2F74"/>
    <w:rsid w:val="008A348F"/>
    <w:rsid w:val="008A506B"/>
    <w:rsid w:val="008A6462"/>
    <w:rsid w:val="008A6DC6"/>
    <w:rsid w:val="008A7C27"/>
    <w:rsid w:val="008B0108"/>
    <w:rsid w:val="008B0120"/>
    <w:rsid w:val="008B027C"/>
    <w:rsid w:val="008B0A48"/>
    <w:rsid w:val="008B18FB"/>
    <w:rsid w:val="008B47AA"/>
    <w:rsid w:val="008B4FC4"/>
    <w:rsid w:val="008B5E9B"/>
    <w:rsid w:val="008B7491"/>
    <w:rsid w:val="008C251A"/>
    <w:rsid w:val="008C2F88"/>
    <w:rsid w:val="008C4535"/>
    <w:rsid w:val="008C5CD1"/>
    <w:rsid w:val="008C5D02"/>
    <w:rsid w:val="008C6CAB"/>
    <w:rsid w:val="008D2B5A"/>
    <w:rsid w:val="008D3E1B"/>
    <w:rsid w:val="008D3F35"/>
    <w:rsid w:val="008D4A63"/>
    <w:rsid w:val="008D6010"/>
    <w:rsid w:val="008D6CCE"/>
    <w:rsid w:val="008E076B"/>
    <w:rsid w:val="008E1237"/>
    <w:rsid w:val="008E14DC"/>
    <w:rsid w:val="008E5059"/>
    <w:rsid w:val="008E58BA"/>
    <w:rsid w:val="008E7968"/>
    <w:rsid w:val="008E7C4B"/>
    <w:rsid w:val="008F0C39"/>
    <w:rsid w:val="008F5495"/>
    <w:rsid w:val="008F5CC4"/>
    <w:rsid w:val="008F665B"/>
    <w:rsid w:val="008F6C2F"/>
    <w:rsid w:val="008F7101"/>
    <w:rsid w:val="008F75FF"/>
    <w:rsid w:val="00900750"/>
    <w:rsid w:val="0090219E"/>
    <w:rsid w:val="009024E8"/>
    <w:rsid w:val="00902560"/>
    <w:rsid w:val="00902A36"/>
    <w:rsid w:val="009039BE"/>
    <w:rsid w:val="00904516"/>
    <w:rsid w:val="00906706"/>
    <w:rsid w:val="0091099C"/>
    <w:rsid w:val="009133B0"/>
    <w:rsid w:val="00913585"/>
    <w:rsid w:val="00913986"/>
    <w:rsid w:val="00914FC1"/>
    <w:rsid w:val="00921A75"/>
    <w:rsid w:val="0092368C"/>
    <w:rsid w:val="00923759"/>
    <w:rsid w:val="00931D3E"/>
    <w:rsid w:val="00932286"/>
    <w:rsid w:val="00934179"/>
    <w:rsid w:val="00936805"/>
    <w:rsid w:val="0093730C"/>
    <w:rsid w:val="0093738E"/>
    <w:rsid w:val="00942025"/>
    <w:rsid w:val="00942A03"/>
    <w:rsid w:val="00942AC7"/>
    <w:rsid w:val="00943264"/>
    <w:rsid w:val="00943E01"/>
    <w:rsid w:val="00944089"/>
    <w:rsid w:val="009457B5"/>
    <w:rsid w:val="00945BEE"/>
    <w:rsid w:val="0094656E"/>
    <w:rsid w:val="00951092"/>
    <w:rsid w:val="00952342"/>
    <w:rsid w:val="00952401"/>
    <w:rsid w:val="00953201"/>
    <w:rsid w:val="0095531B"/>
    <w:rsid w:val="009567FF"/>
    <w:rsid w:val="00957BC4"/>
    <w:rsid w:val="0096024C"/>
    <w:rsid w:val="00962281"/>
    <w:rsid w:val="00964BDB"/>
    <w:rsid w:val="00965A3E"/>
    <w:rsid w:val="009669F5"/>
    <w:rsid w:val="0096785A"/>
    <w:rsid w:val="00967FF7"/>
    <w:rsid w:val="00970E7F"/>
    <w:rsid w:val="009721E2"/>
    <w:rsid w:val="00972303"/>
    <w:rsid w:val="00973349"/>
    <w:rsid w:val="009760C0"/>
    <w:rsid w:val="00976491"/>
    <w:rsid w:val="0097726A"/>
    <w:rsid w:val="009779E2"/>
    <w:rsid w:val="009810FF"/>
    <w:rsid w:val="009818A2"/>
    <w:rsid w:val="009823D6"/>
    <w:rsid w:val="00982AC0"/>
    <w:rsid w:val="00986802"/>
    <w:rsid w:val="009879EF"/>
    <w:rsid w:val="00990359"/>
    <w:rsid w:val="009934E3"/>
    <w:rsid w:val="0099436E"/>
    <w:rsid w:val="009946C1"/>
    <w:rsid w:val="009959E8"/>
    <w:rsid w:val="00995D64"/>
    <w:rsid w:val="0099614C"/>
    <w:rsid w:val="00997A1A"/>
    <w:rsid w:val="00997CFC"/>
    <w:rsid w:val="009A017D"/>
    <w:rsid w:val="009A06A6"/>
    <w:rsid w:val="009A1C77"/>
    <w:rsid w:val="009B18F4"/>
    <w:rsid w:val="009B2D8A"/>
    <w:rsid w:val="009B3624"/>
    <w:rsid w:val="009B3873"/>
    <w:rsid w:val="009B46E3"/>
    <w:rsid w:val="009B4841"/>
    <w:rsid w:val="009B4C0D"/>
    <w:rsid w:val="009B5923"/>
    <w:rsid w:val="009B59EC"/>
    <w:rsid w:val="009B6153"/>
    <w:rsid w:val="009B7C13"/>
    <w:rsid w:val="009C0A36"/>
    <w:rsid w:val="009C2121"/>
    <w:rsid w:val="009C2924"/>
    <w:rsid w:val="009C3B2C"/>
    <w:rsid w:val="009C6B39"/>
    <w:rsid w:val="009C7135"/>
    <w:rsid w:val="009D06A4"/>
    <w:rsid w:val="009D417E"/>
    <w:rsid w:val="009D493A"/>
    <w:rsid w:val="009D5B04"/>
    <w:rsid w:val="009E0B98"/>
    <w:rsid w:val="009E50AF"/>
    <w:rsid w:val="009E7425"/>
    <w:rsid w:val="009E7EF2"/>
    <w:rsid w:val="009F08C9"/>
    <w:rsid w:val="009F110C"/>
    <w:rsid w:val="009F2431"/>
    <w:rsid w:val="009F3927"/>
    <w:rsid w:val="009F4D1B"/>
    <w:rsid w:val="009F5430"/>
    <w:rsid w:val="009F688F"/>
    <w:rsid w:val="009F7266"/>
    <w:rsid w:val="009F749B"/>
    <w:rsid w:val="00A022CC"/>
    <w:rsid w:val="00A02F88"/>
    <w:rsid w:val="00A03031"/>
    <w:rsid w:val="00A03281"/>
    <w:rsid w:val="00A033E5"/>
    <w:rsid w:val="00A053BF"/>
    <w:rsid w:val="00A056C9"/>
    <w:rsid w:val="00A075FF"/>
    <w:rsid w:val="00A121E5"/>
    <w:rsid w:val="00A144E8"/>
    <w:rsid w:val="00A14B86"/>
    <w:rsid w:val="00A15D83"/>
    <w:rsid w:val="00A20D6D"/>
    <w:rsid w:val="00A22D2D"/>
    <w:rsid w:val="00A23A78"/>
    <w:rsid w:val="00A253AE"/>
    <w:rsid w:val="00A267D1"/>
    <w:rsid w:val="00A27752"/>
    <w:rsid w:val="00A32138"/>
    <w:rsid w:val="00A33618"/>
    <w:rsid w:val="00A33BED"/>
    <w:rsid w:val="00A34096"/>
    <w:rsid w:val="00A34873"/>
    <w:rsid w:val="00A366C8"/>
    <w:rsid w:val="00A37A69"/>
    <w:rsid w:val="00A40062"/>
    <w:rsid w:val="00A405CF"/>
    <w:rsid w:val="00A405F8"/>
    <w:rsid w:val="00A41B35"/>
    <w:rsid w:val="00A42487"/>
    <w:rsid w:val="00A43212"/>
    <w:rsid w:val="00A44C90"/>
    <w:rsid w:val="00A44D5E"/>
    <w:rsid w:val="00A46CE2"/>
    <w:rsid w:val="00A55B34"/>
    <w:rsid w:val="00A55CC1"/>
    <w:rsid w:val="00A56FC7"/>
    <w:rsid w:val="00A57A4D"/>
    <w:rsid w:val="00A57F1C"/>
    <w:rsid w:val="00A61EF1"/>
    <w:rsid w:val="00A627E5"/>
    <w:rsid w:val="00A63BD8"/>
    <w:rsid w:val="00A658A0"/>
    <w:rsid w:val="00A658C5"/>
    <w:rsid w:val="00A67D90"/>
    <w:rsid w:val="00A71C8D"/>
    <w:rsid w:val="00A71CD3"/>
    <w:rsid w:val="00A720FC"/>
    <w:rsid w:val="00A73B03"/>
    <w:rsid w:val="00A7550C"/>
    <w:rsid w:val="00A759B5"/>
    <w:rsid w:val="00A75CF5"/>
    <w:rsid w:val="00A76C33"/>
    <w:rsid w:val="00A8301C"/>
    <w:rsid w:val="00A832FD"/>
    <w:rsid w:val="00A83C81"/>
    <w:rsid w:val="00A83EBD"/>
    <w:rsid w:val="00A84B25"/>
    <w:rsid w:val="00A85E04"/>
    <w:rsid w:val="00A86426"/>
    <w:rsid w:val="00A90D26"/>
    <w:rsid w:val="00A91BA8"/>
    <w:rsid w:val="00A92C16"/>
    <w:rsid w:val="00A93C51"/>
    <w:rsid w:val="00A97553"/>
    <w:rsid w:val="00A97764"/>
    <w:rsid w:val="00A97BA2"/>
    <w:rsid w:val="00AA0A8E"/>
    <w:rsid w:val="00AA54E8"/>
    <w:rsid w:val="00AA77D0"/>
    <w:rsid w:val="00AB02B1"/>
    <w:rsid w:val="00AB0530"/>
    <w:rsid w:val="00AB10BD"/>
    <w:rsid w:val="00AB1A45"/>
    <w:rsid w:val="00AB4455"/>
    <w:rsid w:val="00AB50B9"/>
    <w:rsid w:val="00AB7241"/>
    <w:rsid w:val="00AB78FF"/>
    <w:rsid w:val="00AC0DF4"/>
    <w:rsid w:val="00AC4313"/>
    <w:rsid w:val="00AC58AD"/>
    <w:rsid w:val="00AC6893"/>
    <w:rsid w:val="00AC78D8"/>
    <w:rsid w:val="00AD2B6D"/>
    <w:rsid w:val="00AD2E02"/>
    <w:rsid w:val="00AD382D"/>
    <w:rsid w:val="00AD41A2"/>
    <w:rsid w:val="00AD6019"/>
    <w:rsid w:val="00AD6782"/>
    <w:rsid w:val="00AD76E0"/>
    <w:rsid w:val="00AE1F5A"/>
    <w:rsid w:val="00AE3411"/>
    <w:rsid w:val="00AE52ED"/>
    <w:rsid w:val="00AE650F"/>
    <w:rsid w:val="00AE6A67"/>
    <w:rsid w:val="00AE72AE"/>
    <w:rsid w:val="00AE7DF9"/>
    <w:rsid w:val="00AF0FAD"/>
    <w:rsid w:val="00AF1A3F"/>
    <w:rsid w:val="00AF28D1"/>
    <w:rsid w:val="00AF3461"/>
    <w:rsid w:val="00AF691A"/>
    <w:rsid w:val="00AF6AC5"/>
    <w:rsid w:val="00AF7CE3"/>
    <w:rsid w:val="00B0018E"/>
    <w:rsid w:val="00B02104"/>
    <w:rsid w:val="00B028BD"/>
    <w:rsid w:val="00B0295C"/>
    <w:rsid w:val="00B02F75"/>
    <w:rsid w:val="00B03144"/>
    <w:rsid w:val="00B03464"/>
    <w:rsid w:val="00B03EB5"/>
    <w:rsid w:val="00B04434"/>
    <w:rsid w:val="00B04B66"/>
    <w:rsid w:val="00B060FA"/>
    <w:rsid w:val="00B065DA"/>
    <w:rsid w:val="00B07AAA"/>
    <w:rsid w:val="00B07B71"/>
    <w:rsid w:val="00B15232"/>
    <w:rsid w:val="00B22AC7"/>
    <w:rsid w:val="00B2382C"/>
    <w:rsid w:val="00B23C2B"/>
    <w:rsid w:val="00B25B44"/>
    <w:rsid w:val="00B25E9E"/>
    <w:rsid w:val="00B309E0"/>
    <w:rsid w:val="00B30C47"/>
    <w:rsid w:val="00B32224"/>
    <w:rsid w:val="00B32FE9"/>
    <w:rsid w:val="00B33779"/>
    <w:rsid w:val="00B36291"/>
    <w:rsid w:val="00B366E4"/>
    <w:rsid w:val="00B373A3"/>
    <w:rsid w:val="00B404DC"/>
    <w:rsid w:val="00B41472"/>
    <w:rsid w:val="00B41BFD"/>
    <w:rsid w:val="00B42DE4"/>
    <w:rsid w:val="00B44F46"/>
    <w:rsid w:val="00B4523D"/>
    <w:rsid w:val="00B46DDC"/>
    <w:rsid w:val="00B500F4"/>
    <w:rsid w:val="00B50697"/>
    <w:rsid w:val="00B52E41"/>
    <w:rsid w:val="00B53547"/>
    <w:rsid w:val="00B535E1"/>
    <w:rsid w:val="00B54779"/>
    <w:rsid w:val="00B5558C"/>
    <w:rsid w:val="00B55610"/>
    <w:rsid w:val="00B56BCF"/>
    <w:rsid w:val="00B57DAA"/>
    <w:rsid w:val="00B604B3"/>
    <w:rsid w:val="00B61012"/>
    <w:rsid w:val="00B62C2D"/>
    <w:rsid w:val="00B65268"/>
    <w:rsid w:val="00B6648D"/>
    <w:rsid w:val="00B66FEC"/>
    <w:rsid w:val="00B67F52"/>
    <w:rsid w:val="00B700A5"/>
    <w:rsid w:val="00B70C24"/>
    <w:rsid w:val="00B723F7"/>
    <w:rsid w:val="00B7281B"/>
    <w:rsid w:val="00B73380"/>
    <w:rsid w:val="00B73438"/>
    <w:rsid w:val="00B73480"/>
    <w:rsid w:val="00B73AA4"/>
    <w:rsid w:val="00B7437F"/>
    <w:rsid w:val="00B74A50"/>
    <w:rsid w:val="00B757A0"/>
    <w:rsid w:val="00B76E2B"/>
    <w:rsid w:val="00B771C1"/>
    <w:rsid w:val="00B77B08"/>
    <w:rsid w:val="00B8165B"/>
    <w:rsid w:val="00B83E9F"/>
    <w:rsid w:val="00B843E8"/>
    <w:rsid w:val="00B84566"/>
    <w:rsid w:val="00B856BD"/>
    <w:rsid w:val="00B85F95"/>
    <w:rsid w:val="00B870F2"/>
    <w:rsid w:val="00B871E3"/>
    <w:rsid w:val="00B90A96"/>
    <w:rsid w:val="00B94626"/>
    <w:rsid w:val="00B9552C"/>
    <w:rsid w:val="00B97039"/>
    <w:rsid w:val="00B97BE2"/>
    <w:rsid w:val="00BA136C"/>
    <w:rsid w:val="00BA2FAF"/>
    <w:rsid w:val="00BA2FDA"/>
    <w:rsid w:val="00BB0A19"/>
    <w:rsid w:val="00BB148C"/>
    <w:rsid w:val="00BB3A67"/>
    <w:rsid w:val="00BB4179"/>
    <w:rsid w:val="00BB61F3"/>
    <w:rsid w:val="00BB7644"/>
    <w:rsid w:val="00BC05B9"/>
    <w:rsid w:val="00BC1D7C"/>
    <w:rsid w:val="00BC4558"/>
    <w:rsid w:val="00BC5803"/>
    <w:rsid w:val="00BC7B6F"/>
    <w:rsid w:val="00BC7D97"/>
    <w:rsid w:val="00BD0C5C"/>
    <w:rsid w:val="00BD0E62"/>
    <w:rsid w:val="00BD158A"/>
    <w:rsid w:val="00BD2499"/>
    <w:rsid w:val="00BD3A5A"/>
    <w:rsid w:val="00BD3A90"/>
    <w:rsid w:val="00BD3C6B"/>
    <w:rsid w:val="00BD760A"/>
    <w:rsid w:val="00BD7C91"/>
    <w:rsid w:val="00BE08B2"/>
    <w:rsid w:val="00BE097A"/>
    <w:rsid w:val="00BE0A9A"/>
    <w:rsid w:val="00BE0AF0"/>
    <w:rsid w:val="00BE1FD4"/>
    <w:rsid w:val="00BE2F74"/>
    <w:rsid w:val="00BE5E9E"/>
    <w:rsid w:val="00BF12C0"/>
    <w:rsid w:val="00BF1E5A"/>
    <w:rsid w:val="00BF4561"/>
    <w:rsid w:val="00BF4963"/>
    <w:rsid w:val="00BF6022"/>
    <w:rsid w:val="00BF714A"/>
    <w:rsid w:val="00C00729"/>
    <w:rsid w:val="00C01F29"/>
    <w:rsid w:val="00C03BBF"/>
    <w:rsid w:val="00C03CD1"/>
    <w:rsid w:val="00C04481"/>
    <w:rsid w:val="00C04EE1"/>
    <w:rsid w:val="00C057B4"/>
    <w:rsid w:val="00C05E32"/>
    <w:rsid w:val="00C10FB6"/>
    <w:rsid w:val="00C1146C"/>
    <w:rsid w:val="00C12002"/>
    <w:rsid w:val="00C12B3D"/>
    <w:rsid w:val="00C12B60"/>
    <w:rsid w:val="00C13919"/>
    <w:rsid w:val="00C15701"/>
    <w:rsid w:val="00C176CC"/>
    <w:rsid w:val="00C210FC"/>
    <w:rsid w:val="00C23C13"/>
    <w:rsid w:val="00C2594D"/>
    <w:rsid w:val="00C30070"/>
    <w:rsid w:val="00C31630"/>
    <w:rsid w:val="00C31688"/>
    <w:rsid w:val="00C32EF5"/>
    <w:rsid w:val="00C34212"/>
    <w:rsid w:val="00C354BA"/>
    <w:rsid w:val="00C3632C"/>
    <w:rsid w:val="00C37747"/>
    <w:rsid w:val="00C4151F"/>
    <w:rsid w:val="00C4470B"/>
    <w:rsid w:val="00C45332"/>
    <w:rsid w:val="00C46F57"/>
    <w:rsid w:val="00C5053A"/>
    <w:rsid w:val="00C5144B"/>
    <w:rsid w:val="00C5264D"/>
    <w:rsid w:val="00C5565A"/>
    <w:rsid w:val="00C638B5"/>
    <w:rsid w:val="00C657C2"/>
    <w:rsid w:val="00C66D9F"/>
    <w:rsid w:val="00C670F3"/>
    <w:rsid w:val="00C6727A"/>
    <w:rsid w:val="00C71C25"/>
    <w:rsid w:val="00C74BFC"/>
    <w:rsid w:val="00C74D3F"/>
    <w:rsid w:val="00C75AE0"/>
    <w:rsid w:val="00C76131"/>
    <w:rsid w:val="00C770F3"/>
    <w:rsid w:val="00C8180F"/>
    <w:rsid w:val="00C81AAC"/>
    <w:rsid w:val="00C82607"/>
    <w:rsid w:val="00C82C43"/>
    <w:rsid w:val="00C83CFC"/>
    <w:rsid w:val="00C85202"/>
    <w:rsid w:val="00C86B9F"/>
    <w:rsid w:val="00C86DF2"/>
    <w:rsid w:val="00C870DA"/>
    <w:rsid w:val="00C8728F"/>
    <w:rsid w:val="00C873A9"/>
    <w:rsid w:val="00C878B6"/>
    <w:rsid w:val="00C92459"/>
    <w:rsid w:val="00C92D77"/>
    <w:rsid w:val="00C93774"/>
    <w:rsid w:val="00C93B37"/>
    <w:rsid w:val="00C96BB0"/>
    <w:rsid w:val="00CA0928"/>
    <w:rsid w:val="00CA0936"/>
    <w:rsid w:val="00CA0BB7"/>
    <w:rsid w:val="00CA1B95"/>
    <w:rsid w:val="00CA1BFC"/>
    <w:rsid w:val="00CA4893"/>
    <w:rsid w:val="00CA4D8B"/>
    <w:rsid w:val="00CA4EB1"/>
    <w:rsid w:val="00CA6CD3"/>
    <w:rsid w:val="00CB20DA"/>
    <w:rsid w:val="00CB4227"/>
    <w:rsid w:val="00CB4E7D"/>
    <w:rsid w:val="00CB63DB"/>
    <w:rsid w:val="00CC010E"/>
    <w:rsid w:val="00CC1E83"/>
    <w:rsid w:val="00CC4492"/>
    <w:rsid w:val="00CC512D"/>
    <w:rsid w:val="00CC73B6"/>
    <w:rsid w:val="00CD0542"/>
    <w:rsid w:val="00CD1178"/>
    <w:rsid w:val="00CD28AF"/>
    <w:rsid w:val="00CD345B"/>
    <w:rsid w:val="00CD49B6"/>
    <w:rsid w:val="00CD5DD6"/>
    <w:rsid w:val="00CD7542"/>
    <w:rsid w:val="00CD7576"/>
    <w:rsid w:val="00CD75D7"/>
    <w:rsid w:val="00CE09DF"/>
    <w:rsid w:val="00CE1F54"/>
    <w:rsid w:val="00CE23C6"/>
    <w:rsid w:val="00CE2E45"/>
    <w:rsid w:val="00CE4CE1"/>
    <w:rsid w:val="00CE5DFE"/>
    <w:rsid w:val="00CF11B9"/>
    <w:rsid w:val="00CF25A8"/>
    <w:rsid w:val="00CF43A7"/>
    <w:rsid w:val="00CF4449"/>
    <w:rsid w:val="00CF52F1"/>
    <w:rsid w:val="00CF5876"/>
    <w:rsid w:val="00CF6322"/>
    <w:rsid w:val="00CF6541"/>
    <w:rsid w:val="00CF67AD"/>
    <w:rsid w:val="00CF76DB"/>
    <w:rsid w:val="00CF7A5F"/>
    <w:rsid w:val="00D001E2"/>
    <w:rsid w:val="00D0185D"/>
    <w:rsid w:val="00D05DAA"/>
    <w:rsid w:val="00D063A6"/>
    <w:rsid w:val="00D074AA"/>
    <w:rsid w:val="00D0786D"/>
    <w:rsid w:val="00D07A7A"/>
    <w:rsid w:val="00D1032F"/>
    <w:rsid w:val="00D11C98"/>
    <w:rsid w:val="00D1343A"/>
    <w:rsid w:val="00D1589C"/>
    <w:rsid w:val="00D15AE5"/>
    <w:rsid w:val="00D228B2"/>
    <w:rsid w:val="00D2482D"/>
    <w:rsid w:val="00D248B3"/>
    <w:rsid w:val="00D250C8"/>
    <w:rsid w:val="00D251A7"/>
    <w:rsid w:val="00D30D9D"/>
    <w:rsid w:val="00D31F7A"/>
    <w:rsid w:val="00D33E94"/>
    <w:rsid w:val="00D3461E"/>
    <w:rsid w:val="00D35599"/>
    <w:rsid w:val="00D3726B"/>
    <w:rsid w:val="00D378DA"/>
    <w:rsid w:val="00D37968"/>
    <w:rsid w:val="00D37DB6"/>
    <w:rsid w:val="00D37EF6"/>
    <w:rsid w:val="00D405CE"/>
    <w:rsid w:val="00D405E7"/>
    <w:rsid w:val="00D40B18"/>
    <w:rsid w:val="00D41DCF"/>
    <w:rsid w:val="00D42F46"/>
    <w:rsid w:val="00D436B4"/>
    <w:rsid w:val="00D43CB8"/>
    <w:rsid w:val="00D45E50"/>
    <w:rsid w:val="00D463B7"/>
    <w:rsid w:val="00D46DEB"/>
    <w:rsid w:val="00D473B3"/>
    <w:rsid w:val="00D4740A"/>
    <w:rsid w:val="00D50AC6"/>
    <w:rsid w:val="00D50B1D"/>
    <w:rsid w:val="00D538FB"/>
    <w:rsid w:val="00D55318"/>
    <w:rsid w:val="00D557E6"/>
    <w:rsid w:val="00D56E76"/>
    <w:rsid w:val="00D60A83"/>
    <w:rsid w:val="00D618D4"/>
    <w:rsid w:val="00D61CB5"/>
    <w:rsid w:val="00D624A1"/>
    <w:rsid w:val="00D64BB2"/>
    <w:rsid w:val="00D65567"/>
    <w:rsid w:val="00D65B8A"/>
    <w:rsid w:val="00D66D7A"/>
    <w:rsid w:val="00D715BF"/>
    <w:rsid w:val="00D71C85"/>
    <w:rsid w:val="00D755D9"/>
    <w:rsid w:val="00D75AB9"/>
    <w:rsid w:val="00D76543"/>
    <w:rsid w:val="00D7732A"/>
    <w:rsid w:val="00D81053"/>
    <w:rsid w:val="00D814E9"/>
    <w:rsid w:val="00D83194"/>
    <w:rsid w:val="00D848AE"/>
    <w:rsid w:val="00D84A75"/>
    <w:rsid w:val="00D85CF9"/>
    <w:rsid w:val="00D8688B"/>
    <w:rsid w:val="00D86A90"/>
    <w:rsid w:val="00D86DE6"/>
    <w:rsid w:val="00D9026D"/>
    <w:rsid w:val="00D90E2F"/>
    <w:rsid w:val="00D95026"/>
    <w:rsid w:val="00D9561C"/>
    <w:rsid w:val="00D95704"/>
    <w:rsid w:val="00D97DB6"/>
    <w:rsid w:val="00DA05F6"/>
    <w:rsid w:val="00DA5C4A"/>
    <w:rsid w:val="00DA6017"/>
    <w:rsid w:val="00DB06E5"/>
    <w:rsid w:val="00DB0C87"/>
    <w:rsid w:val="00DB25C5"/>
    <w:rsid w:val="00DB38F6"/>
    <w:rsid w:val="00DB3BF8"/>
    <w:rsid w:val="00DB43E8"/>
    <w:rsid w:val="00DB4A84"/>
    <w:rsid w:val="00DB793A"/>
    <w:rsid w:val="00DC04DB"/>
    <w:rsid w:val="00DC1558"/>
    <w:rsid w:val="00DC34B3"/>
    <w:rsid w:val="00DC423A"/>
    <w:rsid w:val="00DC6716"/>
    <w:rsid w:val="00DD143B"/>
    <w:rsid w:val="00DD15EB"/>
    <w:rsid w:val="00DD3294"/>
    <w:rsid w:val="00DD394A"/>
    <w:rsid w:val="00DD557F"/>
    <w:rsid w:val="00DD6431"/>
    <w:rsid w:val="00DE0268"/>
    <w:rsid w:val="00DE1BBB"/>
    <w:rsid w:val="00DE2D61"/>
    <w:rsid w:val="00DE2F88"/>
    <w:rsid w:val="00DE5752"/>
    <w:rsid w:val="00DE69F7"/>
    <w:rsid w:val="00DF1CAE"/>
    <w:rsid w:val="00DF2724"/>
    <w:rsid w:val="00DF4072"/>
    <w:rsid w:val="00DF47AC"/>
    <w:rsid w:val="00DF5AE3"/>
    <w:rsid w:val="00DF5C9D"/>
    <w:rsid w:val="00DF6487"/>
    <w:rsid w:val="00E00EBB"/>
    <w:rsid w:val="00E014F9"/>
    <w:rsid w:val="00E02F9F"/>
    <w:rsid w:val="00E03F5D"/>
    <w:rsid w:val="00E061FC"/>
    <w:rsid w:val="00E068CE"/>
    <w:rsid w:val="00E07BD0"/>
    <w:rsid w:val="00E106D0"/>
    <w:rsid w:val="00E11EE8"/>
    <w:rsid w:val="00E128F1"/>
    <w:rsid w:val="00E1575E"/>
    <w:rsid w:val="00E2260D"/>
    <w:rsid w:val="00E2281B"/>
    <w:rsid w:val="00E232BC"/>
    <w:rsid w:val="00E249E0"/>
    <w:rsid w:val="00E250DD"/>
    <w:rsid w:val="00E2534D"/>
    <w:rsid w:val="00E25A56"/>
    <w:rsid w:val="00E25DBD"/>
    <w:rsid w:val="00E26896"/>
    <w:rsid w:val="00E26AAB"/>
    <w:rsid w:val="00E26CCD"/>
    <w:rsid w:val="00E33EF8"/>
    <w:rsid w:val="00E34404"/>
    <w:rsid w:val="00E344AF"/>
    <w:rsid w:val="00E3730C"/>
    <w:rsid w:val="00E4123D"/>
    <w:rsid w:val="00E42DA8"/>
    <w:rsid w:val="00E454F9"/>
    <w:rsid w:val="00E45DA9"/>
    <w:rsid w:val="00E46252"/>
    <w:rsid w:val="00E470AA"/>
    <w:rsid w:val="00E473E7"/>
    <w:rsid w:val="00E4798D"/>
    <w:rsid w:val="00E51650"/>
    <w:rsid w:val="00E51EF9"/>
    <w:rsid w:val="00E53279"/>
    <w:rsid w:val="00E53930"/>
    <w:rsid w:val="00E542C9"/>
    <w:rsid w:val="00E55517"/>
    <w:rsid w:val="00E55AB3"/>
    <w:rsid w:val="00E55B0B"/>
    <w:rsid w:val="00E57264"/>
    <w:rsid w:val="00E6216F"/>
    <w:rsid w:val="00E644D7"/>
    <w:rsid w:val="00E64990"/>
    <w:rsid w:val="00E65BF3"/>
    <w:rsid w:val="00E71CA7"/>
    <w:rsid w:val="00E7679D"/>
    <w:rsid w:val="00E7775A"/>
    <w:rsid w:val="00E77BE6"/>
    <w:rsid w:val="00E80DD1"/>
    <w:rsid w:val="00E81780"/>
    <w:rsid w:val="00E81D7B"/>
    <w:rsid w:val="00E82956"/>
    <w:rsid w:val="00E82B93"/>
    <w:rsid w:val="00E83E4F"/>
    <w:rsid w:val="00E865D2"/>
    <w:rsid w:val="00E86F67"/>
    <w:rsid w:val="00E8775D"/>
    <w:rsid w:val="00E90CD3"/>
    <w:rsid w:val="00E937BB"/>
    <w:rsid w:val="00E946E1"/>
    <w:rsid w:val="00E94C0E"/>
    <w:rsid w:val="00EA23FF"/>
    <w:rsid w:val="00EA2C17"/>
    <w:rsid w:val="00EA57E0"/>
    <w:rsid w:val="00EA63C0"/>
    <w:rsid w:val="00EA66CB"/>
    <w:rsid w:val="00EA6836"/>
    <w:rsid w:val="00EA709D"/>
    <w:rsid w:val="00EB091A"/>
    <w:rsid w:val="00EB146F"/>
    <w:rsid w:val="00EB42CD"/>
    <w:rsid w:val="00EB4AA6"/>
    <w:rsid w:val="00EC17A5"/>
    <w:rsid w:val="00EC1CB5"/>
    <w:rsid w:val="00EC2091"/>
    <w:rsid w:val="00EC3444"/>
    <w:rsid w:val="00EC4585"/>
    <w:rsid w:val="00EC4AA9"/>
    <w:rsid w:val="00EC4D23"/>
    <w:rsid w:val="00EC61C6"/>
    <w:rsid w:val="00EC6A51"/>
    <w:rsid w:val="00ED1574"/>
    <w:rsid w:val="00ED4AAB"/>
    <w:rsid w:val="00ED5140"/>
    <w:rsid w:val="00ED5306"/>
    <w:rsid w:val="00ED6A70"/>
    <w:rsid w:val="00ED6B0A"/>
    <w:rsid w:val="00EE0BA6"/>
    <w:rsid w:val="00EE0CA8"/>
    <w:rsid w:val="00EE1847"/>
    <w:rsid w:val="00EE25CB"/>
    <w:rsid w:val="00EE381B"/>
    <w:rsid w:val="00EE4699"/>
    <w:rsid w:val="00EE499E"/>
    <w:rsid w:val="00EE6AB6"/>
    <w:rsid w:val="00EF0F1B"/>
    <w:rsid w:val="00EF213B"/>
    <w:rsid w:val="00EF4253"/>
    <w:rsid w:val="00EF468A"/>
    <w:rsid w:val="00EF7A65"/>
    <w:rsid w:val="00F00229"/>
    <w:rsid w:val="00F01A50"/>
    <w:rsid w:val="00F03B8F"/>
    <w:rsid w:val="00F046DA"/>
    <w:rsid w:val="00F07454"/>
    <w:rsid w:val="00F07C8C"/>
    <w:rsid w:val="00F107A4"/>
    <w:rsid w:val="00F10E6E"/>
    <w:rsid w:val="00F14AFB"/>
    <w:rsid w:val="00F15755"/>
    <w:rsid w:val="00F169F6"/>
    <w:rsid w:val="00F2120B"/>
    <w:rsid w:val="00F22102"/>
    <w:rsid w:val="00F224CB"/>
    <w:rsid w:val="00F23573"/>
    <w:rsid w:val="00F23B81"/>
    <w:rsid w:val="00F23C8F"/>
    <w:rsid w:val="00F25878"/>
    <w:rsid w:val="00F27A89"/>
    <w:rsid w:val="00F3080D"/>
    <w:rsid w:val="00F30C17"/>
    <w:rsid w:val="00F30C31"/>
    <w:rsid w:val="00F332BC"/>
    <w:rsid w:val="00F339DA"/>
    <w:rsid w:val="00F348C8"/>
    <w:rsid w:val="00F41C05"/>
    <w:rsid w:val="00F4302D"/>
    <w:rsid w:val="00F430DA"/>
    <w:rsid w:val="00F43828"/>
    <w:rsid w:val="00F46F23"/>
    <w:rsid w:val="00F46F68"/>
    <w:rsid w:val="00F503EE"/>
    <w:rsid w:val="00F51F8D"/>
    <w:rsid w:val="00F52890"/>
    <w:rsid w:val="00F52E45"/>
    <w:rsid w:val="00F53178"/>
    <w:rsid w:val="00F540C7"/>
    <w:rsid w:val="00F5418B"/>
    <w:rsid w:val="00F54AC9"/>
    <w:rsid w:val="00F54DCC"/>
    <w:rsid w:val="00F54FF7"/>
    <w:rsid w:val="00F554E0"/>
    <w:rsid w:val="00F55D89"/>
    <w:rsid w:val="00F564D4"/>
    <w:rsid w:val="00F56BB9"/>
    <w:rsid w:val="00F577F2"/>
    <w:rsid w:val="00F60EAD"/>
    <w:rsid w:val="00F620A3"/>
    <w:rsid w:val="00F62512"/>
    <w:rsid w:val="00F632CD"/>
    <w:rsid w:val="00F633D7"/>
    <w:rsid w:val="00F66367"/>
    <w:rsid w:val="00F6648F"/>
    <w:rsid w:val="00F667F7"/>
    <w:rsid w:val="00F67B11"/>
    <w:rsid w:val="00F67EE0"/>
    <w:rsid w:val="00F70F21"/>
    <w:rsid w:val="00F71A35"/>
    <w:rsid w:val="00F72191"/>
    <w:rsid w:val="00F723BF"/>
    <w:rsid w:val="00F72AA5"/>
    <w:rsid w:val="00F72D30"/>
    <w:rsid w:val="00F765A1"/>
    <w:rsid w:val="00F766BD"/>
    <w:rsid w:val="00F81281"/>
    <w:rsid w:val="00F812CB"/>
    <w:rsid w:val="00F818DC"/>
    <w:rsid w:val="00F81C58"/>
    <w:rsid w:val="00F82448"/>
    <w:rsid w:val="00F83BFB"/>
    <w:rsid w:val="00F83DE3"/>
    <w:rsid w:val="00F85207"/>
    <w:rsid w:val="00F87ADC"/>
    <w:rsid w:val="00F91588"/>
    <w:rsid w:val="00F916F2"/>
    <w:rsid w:val="00F91B3B"/>
    <w:rsid w:val="00F92279"/>
    <w:rsid w:val="00F9581B"/>
    <w:rsid w:val="00F966A0"/>
    <w:rsid w:val="00FA0181"/>
    <w:rsid w:val="00FA07CE"/>
    <w:rsid w:val="00FA0B07"/>
    <w:rsid w:val="00FA2112"/>
    <w:rsid w:val="00FA282B"/>
    <w:rsid w:val="00FA36B1"/>
    <w:rsid w:val="00FA439B"/>
    <w:rsid w:val="00FA5C92"/>
    <w:rsid w:val="00FA610B"/>
    <w:rsid w:val="00FA640F"/>
    <w:rsid w:val="00FA6C55"/>
    <w:rsid w:val="00FA6DBF"/>
    <w:rsid w:val="00FA7838"/>
    <w:rsid w:val="00FB0B74"/>
    <w:rsid w:val="00FB1043"/>
    <w:rsid w:val="00FB1AFF"/>
    <w:rsid w:val="00FB1F45"/>
    <w:rsid w:val="00FB1F49"/>
    <w:rsid w:val="00FB3A56"/>
    <w:rsid w:val="00FB51C8"/>
    <w:rsid w:val="00FB7885"/>
    <w:rsid w:val="00FC16F7"/>
    <w:rsid w:val="00FC45F0"/>
    <w:rsid w:val="00FC4AA3"/>
    <w:rsid w:val="00FC6998"/>
    <w:rsid w:val="00FC6B41"/>
    <w:rsid w:val="00FC6F7C"/>
    <w:rsid w:val="00FC7235"/>
    <w:rsid w:val="00FC7A25"/>
    <w:rsid w:val="00FD02EF"/>
    <w:rsid w:val="00FD2AA8"/>
    <w:rsid w:val="00FD2B9B"/>
    <w:rsid w:val="00FD2F9B"/>
    <w:rsid w:val="00FD42C8"/>
    <w:rsid w:val="00FD51B1"/>
    <w:rsid w:val="00FD659E"/>
    <w:rsid w:val="00FD6702"/>
    <w:rsid w:val="00FE192C"/>
    <w:rsid w:val="00FE2680"/>
    <w:rsid w:val="00FE3788"/>
    <w:rsid w:val="00FE5B34"/>
    <w:rsid w:val="00FE71AD"/>
    <w:rsid w:val="00FE742A"/>
    <w:rsid w:val="00FF0AA4"/>
    <w:rsid w:val="00FF1D1D"/>
    <w:rsid w:val="00FF5683"/>
    <w:rsid w:val="00FF59A3"/>
    <w:rsid w:val="00FF6B5B"/>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91D131F"/>
  <w15:docId w15:val="{8375BFD3-C36A-479C-8316-24BA3A7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13" w:right="1127" w:hanging="5"/>
      <w:jc w:val="center"/>
      <w:outlineLvl w:val="0"/>
    </w:pPr>
    <w:rPr>
      <w:b/>
      <w:bCs/>
      <w:sz w:val="44"/>
      <w:szCs w:val="44"/>
    </w:rPr>
  </w:style>
  <w:style w:type="paragraph" w:styleId="Heading2">
    <w:name w:val="heading 2"/>
    <w:basedOn w:val="Normal"/>
    <w:uiPriority w:val="1"/>
    <w:qFormat/>
    <w:pPr>
      <w:ind w:left="839"/>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9" w:hanging="72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3919"/>
    <w:pPr>
      <w:tabs>
        <w:tab w:val="center" w:pos="4680"/>
        <w:tab w:val="right" w:pos="9360"/>
      </w:tabs>
    </w:pPr>
  </w:style>
  <w:style w:type="character" w:customStyle="1" w:styleId="HeaderChar">
    <w:name w:val="Header Char"/>
    <w:basedOn w:val="DefaultParagraphFont"/>
    <w:link w:val="Header"/>
    <w:uiPriority w:val="99"/>
    <w:rsid w:val="00C13919"/>
    <w:rPr>
      <w:rFonts w:ascii="Arial" w:eastAsia="Arial" w:hAnsi="Arial" w:cs="Arial"/>
      <w:lang w:bidi="en-US"/>
    </w:rPr>
  </w:style>
  <w:style w:type="paragraph" w:styleId="Footer">
    <w:name w:val="footer"/>
    <w:basedOn w:val="Normal"/>
    <w:link w:val="FooterChar"/>
    <w:uiPriority w:val="99"/>
    <w:unhideWhenUsed/>
    <w:rsid w:val="00C13919"/>
    <w:pPr>
      <w:tabs>
        <w:tab w:val="center" w:pos="4680"/>
        <w:tab w:val="right" w:pos="9360"/>
      </w:tabs>
    </w:pPr>
  </w:style>
  <w:style w:type="character" w:customStyle="1" w:styleId="FooterChar">
    <w:name w:val="Footer Char"/>
    <w:basedOn w:val="DefaultParagraphFont"/>
    <w:link w:val="Footer"/>
    <w:uiPriority w:val="99"/>
    <w:rsid w:val="00C13919"/>
    <w:rPr>
      <w:rFonts w:ascii="Arial" w:eastAsia="Arial" w:hAnsi="Arial" w:cs="Arial"/>
      <w:lang w:bidi="en-US"/>
    </w:rPr>
  </w:style>
  <w:style w:type="paragraph" w:styleId="BalloonText">
    <w:name w:val="Balloon Text"/>
    <w:basedOn w:val="Normal"/>
    <w:link w:val="BalloonTextChar"/>
    <w:uiPriority w:val="99"/>
    <w:semiHidden/>
    <w:unhideWhenUsed/>
    <w:rsid w:val="00DF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072"/>
    <w:rPr>
      <w:rFonts w:ascii="Segoe UI" w:eastAsia="Arial" w:hAnsi="Segoe UI" w:cs="Segoe UI"/>
      <w:sz w:val="18"/>
      <w:szCs w:val="18"/>
      <w:lang w:bidi="en-US"/>
    </w:rPr>
  </w:style>
  <w:style w:type="character" w:customStyle="1" w:styleId="BodyTextChar">
    <w:name w:val="Body Text Char"/>
    <w:basedOn w:val="DefaultParagraphFont"/>
    <w:link w:val="BodyText"/>
    <w:uiPriority w:val="1"/>
    <w:rsid w:val="002046F6"/>
    <w:rPr>
      <w:rFonts w:ascii="Arial" w:eastAsia="Arial" w:hAnsi="Arial" w:cs="Arial"/>
      <w:lang w:bidi="en-US"/>
    </w:rPr>
  </w:style>
  <w:style w:type="paragraph" w:styleId="NoSpacing">
    <w:name w:val="No Spacing"/>
    <w:uiPriority w:val="1"/>
    <w:qFormat/>
    <w:rsid w:val="000E6CA0"/>
    <w:rPr>
      <w:rFonts w:ascii="Arial" w:eastAsia="Arial" w:hAnsi="Arial" w:cs="Arial"/>
      <w:lang w:bidi="en-US"/>
    </w:rPr>
  </w:style>
  <w:style w:type="paragraph" w:styleId="ListBullet">
    <w:name w:val="List Bullet"/>
    <w:basedOn w:val="Normal"/>
    <w:uiPriority w:val="99"/>
    <w:unhideWhenUsed/>
    <w:rsid w:val="00805AC9"/>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59D71-6D32-4931-9B19-4AAEC9A36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4</Pages>
  <Words>871</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Peterson</dc:creator>
  <cp:lastModifiedBy>Karen Melone</cp:lastModifiedBy>
  <cp:revision>464</cp:revision>
  <cp:lastPrinted>2025-11-19T16:55:00Z</cp:lastPrinted>
  <dcterms:created xsi:type="dcterms:W3CDTF">2025-03-14T14:41:00Z</dcterms:created>
  <dcterms:modified xsi:type="dcterms:W3CDTF">2025-11-19T17:03:00Z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Acrobat PDFMaker 17 for Word</vt:lpwstr>
  </property>
  <property fmtid="{D5CDD505-2E9C-101B-9397-08002B2CF9AE}" pid="4" name="LastSaved">
    <vt:filetime>2022-01-21T00:00:00Z</vt:filetime>
  </property>
</Properties>
</file>